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263" w:type="dxa"/>
        <w:tblLayout w:type="fixed"/>
        <w:tblLook w:val="04A0" w:firstRow="1" w:lastRow="0" w:firstColumn="1" w:lastColumn="0" w:noHBand="0" w:noVBand="1"/>
      </w:tblPr>
      <w:tblGrid>
        <w:gridCol w:w="1396"/>
        <w:gridCol w:w="4535"/>
        <w:gridCol w:w="709"/>
        <w:gridCol w:w="5143"/>
        <w:gridCol w:w="5346"/>
        <w:gridCol w:w="3161"/>
        <w:gridCol w:w="1233"/>
        <w:gridCol w:w="621"/>
        <w:gridCol w:w="119"/>
      </w:tblGrid>
      <w:tr w:rsidRPr="002659FE" w:rsidR="001E5B42" w:rsidTr="00B6167D" w14:paraId="426F9443" w14:textId="77777777">
        <w:trPr>
          <w:gridAfter w:val="1"/>
          <w:wAfter w:w="119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97447" w:rsidR="004C63D6" w:rsidP="00B6167D" w:rsidRDefault="004C63D6" w14:paraId="1CDF509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4C63D6" w:rsidP="00B6167D" w:rsidRDefault="00391183" w14:paraId="3E23CF7B" w14:textId="38886A0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Migration &amp; movement </w:t>
            </w:r>
            <w:r w:rsidRPr="00480D44" w:rsidR="004C63D6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1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4C63D6" w:rsidP="00B6167D" w:rsidRDefault="00D659E5" w14:paraId="7EDB699C" w14:textId="066775CF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338BF6F5" wp14:editId="2B870CED">
                      <wp:simplePos x="0" y="0"/>
                      <wp:positionH relativeFrom="column">
                        <wp:posOffset>4660900</wp:posOffset>
                      </wp:positionH>
                      <wp:positionV relativeFrom="paragraph">
                        <wp:posOffset>-570865</wp:posOffset>
                      </wp:positionV>
                      <wp:extent cx="1524000" cy="657225"/>
                      <wp:effectExtent l="0" t="0" r="19050" b="2857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659E5" w:rsidR="00D659E5" w:rsidP="00D659E5" w:rsidRDefault="00D659E5" w14:paraId="6E14D156" w14:textId="1BAC123E">
                                  <w:pPr>
                                    <w:jc w:val="center"/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</w:pPr>
                                  <w:r w:rsidRPr="00D659E5"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>Year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5FC7339B">
                    <v:oval id="Oval 36" style="position:absolute;left:0;text-align:left;margin-left:367pt;margin-top:-44.95pt;width:120pt;height:51.75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5b9bd5 [3208]" strokecolor="#1f4d78 [1608]" strokeweight="1pt" w14:anchorId="338BF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">
                      <v:stroke joinstyle="miter"/>
                      <v:textbox>
                        <w:txbxContent>
                          <w:p w:rsidRPr="00D659E5" w:rsidR="00D659E5" w:rsidP="00D659E5" w:rsidRDefault="00D659E5" w14:paraId="6DF41867" w14:textId="1BAC123E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Year 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91183" w:rsid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Evolution &amp; inheritance </w:t>
            </w:r>
            <w:r w:rsidRPr="00480D44" w:rsidR="004C63D6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Pr="002659FE" w:rsidR="00B6167D" w:rsidTr="00D57443" w14:paraId="4932D8C9" w14:textId="358709EB">
        <w:trPr>
          <w:gridAfter w:val="1"/>
          <w:wAfter w:w="119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="00B6167D" w:rsidP="00B6167D" w:rsidRDefault="00B6167D" w14:paraId="510C22D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B6167D" w:rsidP="00B6167D" w:rsidRDefault="00B6167D" w14:paraId="4D979B4A" w14:textId="18FB09C4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535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</w:tcBorders>
            <w:shd w:val="clear" w:color="auto" w:fill="B4D269"/>
          </w:tcPr>
          <w:p w:rsidRPr="0008572E" w:rsidR="00B6167D" w:rsidP="00B6167D" w:rsidRDefault="00B6167D" w14:paraId="6D7FE2E0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41920" behindDoc="0" locked="0" layoutInCell="1" allowOverlap="1" wp14:anchorId="77D3D7E2" wp14:editId="7C4A9483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23153</wp:posOffset>
                  </wp:positionV>
                  <wp:extent cx="1063881" cy="864000"/>
                  <wp:effectExtent l="0" t="0" r="3175" b="0"/>
                  <wp:wrapSquare wrapText="bothSides"/>
                  <wp:docPr id="42" name="Picture 4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boo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8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6F4">
              <w:rPr>
                <w:rFonts w:ascii="Arial" w:hAnsi="Arial" w:cs="Arial"/>
                <w:sz w:val="18"/>
                <w:szCs w:val="18"/>
              </w:rPr>
              <w:t>Rain Player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David Wisniewski</w:t>
            </w:r>
          </w:p>
        </w:tc>
        <w:tc>
          <w:tcPr>
            <w:tcW w:w="709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shd w:val="clear" w:color="auto" w:fill="7AC5BB"/>
            <w:textDirection w:val="tbRl"/>
          </w:tcPr>
          <w:p w:rsidRPr="002621D5" w:rsidR="00B6167D" w:rsidP="00B6167D" w:rsidRDefault="00B6167D" w14:paraId="021469CD" w14:textId="2D634930">
            <w:pPr>
              <w:pStyle w:val="NormalWeb"/>
              <w:spacing w:before="0" w:beforeAutospacing="0" w:after="0" w:afterAutospacing="0"/>
              <w:ind w:left="113" w:right="113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621D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History: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Mayans</w:t>
            </w:r>
          </w:p>
        </w:tc>
        <w:tc>
          <w:tcPr>
            <w:tcW w:w="5143" w:type="dxa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</w:tcPr>
          <w:p w:rsidRPr="0038355C" w:rsidR="00B6167D" w:rsidP="00B6167D" w:rsidRDefault="00B6167D" w14:paraId="642B919F" w14:textId="225D118D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42944" behindDoc="0" locked="0" layoutInCell="1" allowOverlap="1" wp14:anchorId="67771BB2" wp14:editId="5F6E74D2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22447</wp:posOffset>
                  </wp:positionV>
                  <wp:extent cx="690965" cy="864000"/>
                  <wp:effectExtent l="0" t="0" r="0" b="0"/>
                  <wp:wrapSquare wrapText="bothSides"/>
                  <wp:docPr id="10" name="Picture 10" descr="A framed pictur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ramed picture of a person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6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1183">
              <w:rPr>
                <w:rFonts w:ascii="Arial" w:hAnsi="Arial" w:cs="Arial"/>
                <w:i/>
                <w:iCs/>
                <w:sz w:val="18"/>
                <w:szCs w:val="18"/>
              </w:rPr>
              <w:t>The Arrival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5346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="00B6167D" w:rsidP="00B6167D" w:rsidRDefault="00B6167D" w14:paraId="623EDD7D" w14:textId="5DE7004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4992" behindDoc="0" locked="0" layoutInCell="1" allowOverlap="1" wp14:anchorId="5D710D91" wp14:editId="10174E9D">
                  <wp:simplePos x="0" y="0"/>
                  <wp:positionH relativeFrom="column">
                    <wp:posOffset>69537</wp:posOffset>
                  </wp:positionH>
                  <wp:positionV relativeFrom="paragraph">
                    <wp:posOffset>107</wp:posOffset>
                  </wp:positionV>
                  <wp:extent cx="608965" cy="935990"/>
                  <wp:effectExtent l="0" t="0" r="635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Heart Boy</w:t>
            </w:r>
          </w:p>
          <w:p w:rsidR="00B6167D" w:rsidP="00B6167D" w:rsidRDefault="00B6167D" w14:paraId="38C78B4B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Malorie Blackman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6167D" w:rsidP="00B6167D" w:rsidRDefault="00B6167D" w14:paraId="5A379B7B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167D" w:rsidP="00B6167D" w:rsidRDefault="00B6167D" w14:paraId="2254925B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167D" w:rsidP="00B6167D" w:rsidRDefault="00B6167D" w14:paraId="217F6A47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167D" w:rsidP="00B6167D" w:rsidRDefault="00B6167D" w14:paraId="301CE8A1" w14:textId="77777777">
            <w:pPr>
              <w:spacing w:before="40" w:after="40"/>
              <w:rPr>
                <w:rFonts w:ascii="Arial" w:hAnsi="Arial" w:eastAsia="Times New Roman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  <w:r>
              <w:rPr>
                <w:noProof/>
                <w:lang w:eastAsia="en-GB"/>
              </w:rPr>
              <w:t xml:space="preserve"> </w:t>
            </w:r>
          </w:p>
          <w:p w:rsidR="00B6167D" w:rsidP="00B6167D" w:rsidRDefault="00B6167D" w14:paraId="767E6AC9" w14:textId="79B989C3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3161" w:type="dxa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</w:tcPr>
          <w:p w:rsidRPr="00F276F4" w:rsidR="00B6167D" w:rsidP="00B6167D" w:rsidRDefault="00B6167D" w14:paraId="669D5936" w14:textId="62F952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43968" behindDoc="0" locked="0" layoutInCell="1" allowOverlap="1" wp14:anchorId="2AEC31F3" wp14:editId="0CAC361E">
                  <wp:simplePos x="0" y="0"/>
                  <wp:positionH relativeFrom="column">
                    <wp:posOffset>-25037</wp:posOffset>
                  </wp:positionH>
                  <wp:positionV relativeFrom="page">
                    <wp:posOffset>437</wp:posOffset>
                  </wp:positionV>
                  <wp:extent cx="829417" cy="864000"/>
                  <wp:effectExtent l="0" t="0" r="0" b="0"/>
                  <wp:wrapSquare wrapText="bothSides"/>
                  <wp:docPr id="43" name="Picture 4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1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6F4">
              <w:rPr>
                <w:rFonts w:ascii="Arial" w:hAnsi="Arial" w:cs="Arial"/>
                <w:sz w:val="18"/>
                <w:szCs w:val="18"/>
              </w:rPr>
              <w:t>The Promise</w:t>
            </w:r>
          </w:p>
          <w:p w:rsidR="00B6167D" w:rsidP="00B6167D" w:rsidRDefault="00B6167D" w14:paraId="3D745AD6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276F4">
              <w:rPr>
                <w:rFonts w:ascii="Arial" w:hAnsi="Arial" w:cs="Arial"/>
                <w:sz w:val="18"/>
                <w:szCs w:val="18"/>
              </w:rPr>
              <w:t>Nicola Davies</w:t>
            </w:r>
          </w:p>
          <w:p w:rsidR="00B6167D" w:rsidP="00B6167D" w:rsidRDefault="00B6167D" w14:paraId="33CDA500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B6167D" w:rsidP="00B6167D" w:rsidRDefault="00B6167D" w14:paraId="733FC1FF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B6167D" w:rsidP="00B6167D" w:rsidRDefault="00B6167D" w14:paraId="70023B09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B6167D" w:rsidP="00B6167D" w:rsidRDefault="00B6167D" w14:paraId="75C99FC5" w14:textId="209FBB96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  <w:p w:rsidR="00B6167D" w:rsidP="00B6167D" w:rsidRDefault="00B6167D" w14:paraId="53034492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Malorie Blackman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B6167D" w:rsidP="00B6167D" w:rsidRDefault="00B6167D" w14:paraId="3F6A868E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167D" w:rsidP="00B6167D" w:rsidRDefault="00B6167D" w14:paraId="74B8D68A" w14:textId="146F08C8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6167D" w:rsidP="00B6167D" w:rsidRDefault="00B6167D" w14:paraId="720B6DFB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Pr="0038355C" w:rsidR="00B6167D" w:rsidP="00B6167D" w:rsidRDefault="00B6167D" w14:paraId="51AF328B" w14:textId="072F38A1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854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F4B083" w:themeFill="accent2" w:themeFillTint="99"/>
          </w:tcPr>
          <w:p w:rsidR="00B6167D" w:rsidP="00B6167D" w:rsidRDefault="00D57443" w14:paraId="36B03A32" w14:textId="304E026F">
            <w:pP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Elf on the Shelf Narrative Poetry</w:t>
            </w:r>
          </w:p>
          <w:p w:rsidRPr="0038355C" w:rsidR="00B6167D" w:rsidP="00B6167D" w:rsidRDefault="00B6167D" w14:paraId="1894444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Pr="002659FE" w:rsidR="00AC6FF4" w:rsidTr="00B6167D" w14:paraId="0FA0C573" w14:textId="77777777">
        <w:trPr>
          <w:gridAfter w:val="1"/>
          <w:wAfter w:w="119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AC6FF4" w:rsidP="00B6167D" w:rsidRDefault="00AC6FF4" w14:paraId="3EB36C2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4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18" w:space="0"/>
            </w:tcBorders>
            <w:shd w:val="clear" w:color="auto" w:fill="B4D269"/>
          </w:tcPr>
          <w:p w:rsidRPr="002659FE" w:rsidR="00AC6FF4" w:rsidP="00B6167D" w:rsidRDefault="00AC6FF4" w14:paraId="67DA867F" w14:textId="031F1979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43" w:type="dxa"/>
            <w:tcBorders>
              <w:bottom w:val="single" w:color="auto" w:sz="4" w:space="0"/>
              <w:right w:val="single" w:color="auto" w:sz="18" w:space="0"/>
            </w:tcBorders>
            <w:shd w:val="clear" w:color="auto" w:fill="B4D269"/>
          </w:tcPr>
          <w:p w:rsidRPr="002659FE" w:rsidR="00AC6FF4" w:rsidP="00B6167D" w:rsidRDefault="00AC6FF4" w14:paraId="4566931F" w14:textId="303E393D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17 sessions, 3+ weeks</w:t>
            </w:r>
          </w:p>
        </w:tc>
        <w:tc>
          <w:tcPr>
            <w:tcW w:w="5346" w:type="dxa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AC6FF4" w:rsidP="00B6167D" w:rsidRDefault="00AC6FF4" w14:paraId="0B26F610" w14:textId="17CDD275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17 sessions, 3+ weeks</w:t>
            </w:r>
          </w:p>
        </w:tc>
        <w:tc>
          <w:tcPr>
            <w:tcW w:w="5015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AC6FF4" w:rsidP="00B6167D" w:rsidRDefault="00AC6FF4" w14:paraId="3F3C8400" w14:textId="65B0C3EE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Pr="002659FE" w:rsidR="00AC6FF4" w:rsidTr="00B6167D" w14:paraId="38C6A9D1" w14:textId="77777777">
        <w:trPr>
          <w:gridAfter w:val="1"/>
          <w:wAfter w:w="119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AC6FF4" w:rsidP="00B6167D" w:rsidRDefault="00AC6FF4" w14:paraId="25C3914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4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</w:tcPr>
          <w:p w:rsidRPr="000F320A" w:rsidR="00AC6FF4" w:rsidP="00B6167D" w:rsidRDefault="00AC6FF4" w14:paraId="0FF32218" w14:textId="138CF437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Analytical essay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about The Maya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Instructions, poster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missing scene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newspaper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debate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43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FB0708" w:rsidR="00AC6FF4" w:rsidP="00B6167D" w:rsidRDefault="00AC6FF4" w14:paraId="7D6FA2E5" w14:textId="30748F15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xtended 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Letters, list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of rules, character descriptions, diaries, short playscripts, short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guides</w:t>
            </w:r>
          </w:p>
        </w:tc>
        <w:tc>
          <w:tcPr>
            <w:tcW w:w="534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BB0F18" w:rsidR="00AC6FF4" w:rsidP="00B6167D" w:rsidRDefault="00AC6FF4" w14:paraId="4564C118" w14:textId="07CC33F3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15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BB0F18" w:rsidR="00AC6FF4" w:rsidP="00B6167D" w:rsidRDefault="00C1733E" w14:paraId="3C80EB10" w14:textId="326D2741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xtended 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Letters, list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of rules, character descriptions, diaries, short playscripts, short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guides</w:t>
            </w:r>
          </w:p>
        </w:tc>
      </w:tr>
      <w:tr w:rsidRPr="002659FE" w:rsidR="0046355E" w:rsidTr="00B6167D" w14:paraId="48C3BCA0" w14:textId="77777777">
        <w:trPr>
          <w:gridAfter w:val="1"/>
          <w:wAfter w:w="119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="0046355E" w:rsidP="00B6167D" w:rsidRDefault="0046355E" w14:paraId="213C379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46355E" w:rsidP="00B6167D" w:rsidRDefault="0046355E" w14:paraId="1E2E6E02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46355E" w:rsidP="00B6167D" w:rsidRDefault="0046355E" w14:paraId="31A7F70E" w14:textId="763F12BF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00B0F0"/>
          </w:tcPr>
          <w:p w:rsidR="004920DD" w:rsidP="00B6167D" w:rsidRDefault="004920DD" w14:paraId="14D1A313" w14:textId="7ACC62A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14480EF7" wp14:editId="75388E47">
                  <wp:simplePos x="0" y="0"/>
                  <wp:positionH relativeFrom="column">
                    <wp:posOffset>-58553</wp:posOffset>
                  </wp:positionH>
                  <wp:positionV relativeFrom="paragraph">
                    <wp:posOffset>332</wp:posOffset>
                  </wp:positionV>
                  <wp:extent cx="616585" cy="93599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Darwin’s Dragons</w:t>
            </w:r>
          </w:p>
          <w:p w:rsidR="004920DD" w:rsidP="00B6167D" w:rsidRDefault="004920DD" w14:paraId="08AC4602" w14:textId="4969CC38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Lindsay Galvin</w:t>
            </w:r>
          </w:p>
          <w:p w:rsidR="00D60359" w:rsidP="00B6167D" w:rsidRDefault="00D60359" w14:paraId="4DB1B9FA" w14:textId="77777777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:rsidR="00D60359" w:rsidP="00B6167D" w:rsidRDefault="00D60359" w14:paraId="32CE1D2A" w14:textId="77777777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:rsidRPr="0031599B" w:rsidR="00D60359" w:rsidP="00B6167D" w:rsidRDefault="00D60359" w14:paraId="0FBA3A50" w14:textId="765BD4E5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  <w:p w:rsidRPr="0031599B" w:rsidR="0046355E" w:rsidP="00B6167D" w:rsidRDefault="0046355E" w14:paraId="6F1F4AC2" w14:textId="187B0FE0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40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:rsidR="008F68B6" w:rsidP="00B6167D" w:rsidRDefault="008F68B6" w14:paraId="122153D7" w14:textId="2E2D89B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33728" behindDoc="0" locked="0" layoutInCell="1" allowOverlap="1" wp14:anchorId="78FB78E5" wp14:editId="7E34CC4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330</wp:posOffset>
                  </wp:positionV>
                  <wp:extent cx="608965" cy="935990"/>
                  <wp:effectExtent l="0" t="0" r="635" b="0"/>
                  <wp:wrapSquare wrapText="bothSides"/>
                  <wp:docPr id="7616" name="Picture 7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Heart Boy</w:t>
            </w:r>
          </w:p>
          <w:p w:rsidR="008F68B6" w:rsidP="00B6167D" w:rsidRDefault="008F68B6" w14:paraId="239A1967" w14:textId="1B69A92E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Malorie Blackman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3D5229">
              <w:rPr>
                <w:rFonts w:ascii="Arial" w:hAnsi="Arial" w:cs="Arial"/>
                <w:b/>
                <w:bCs/>
                <w:sz w:val="18"/>
                <w:szCs w:val="18"/>
              </w:rPr>
              <w:t>(September 23 start)</w:t>
            </w:r>
          </w:p>
          <w:p w:rsidR="008F68B6" w:rsidP="00B6167D" w:rsidRDefault="008F68B6" w14:paraId="69CD5B08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F68B6" w:rsidP="00B6167D" w:rsidRDefault="008F68B6" w14:paraId="062A4137" w14:textId="02980326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F68B6" w:rsidP="00B6167D" w:rsidRDefault="008F68B6" w14:paraId="1E147F66" w14:textId="77777777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920DD" w:rsidP="00B6167D" w:rsidRDefault="008F68B6" w14:paraId="4AB71B2D" w14:textId="6EAAEC06">
            <w:pPr>
              <w:spacing w:before="40" w:after="40"/>
              <w:rPr>
                <w:rFonts w:ascii="Arial" w:hAnsi="Arial" w:eastAsia="Times New Roman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  <w:r>
              <w:rPr>
                <w:noProof/>
                <w:lang w:eastAsia="en-GB"/>
              </w:rPr>
              <w:t xml:space="preserve"> </w:t>
            </w:r>
          </w:p>
          <w:p w:rsidRPr="0031599B" w:rsidR="0046355E" w:rsidP="00B6167D" w:rsidRDefault="0046355E" w14:paraId="05392FFA" w14:textId="368BD8EC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2621D5" w:rsidR="0046355E" w:rsidP="00B6167D" w:rsidRDefault="0046355E" w14:paraId="45577F84" w14:textId="3DE48295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Science: Evolution</w:t>
            </w:r>
          </w:p>
        </w:tc>
      </w:tr>
      <w:tr w:rsidRPr="002659FE" w:rsidR="0046355E" w:rsidTr="00B6167D" w14:paraId="70775F3C" w14:textId="77777777">
        <w:trPr>
          <w:gridAfter w:val="1"/>
          <w:wAfter w:w="119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46355E" w:rsidP="00B6167D" w:rsidRDefault="0046355E" w14:paraId="18281F8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7" w:type="dxa"/>
            <w:gridSpan w:val="3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46355E" w:rsidP="00B6167D" w:rsidRDefault="0046355E" w14:paraId="03918578" w14:textId="3B213B92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1" w:type="dxa"/>
            <w:gridSpan w:val="4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46355E" w:rsidP="00B6167D" w:rsidRDefault="0046355E" w14:paraId="788DBC22" w14:textId="214BF638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46355E" w:rsidTr="00B6167D" w14:paraId="3795768C" w14:textId="77777777">
        <w:trPr>
          <w:gridAfter w:val="1"/>
          <w:wAfter w:w="119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06AE6" w:rsidR="0046355E" w:rsidP="00B6167D" w:rsidRDefault="0046355E" w14:paraId="2E8D61F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46355E" w:rsidP="00B6167D" w:rsidRDefault="0046355E" w14:paraId="00F4A44B" w14:textId="2765F853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 w:rsidRP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Enterprise &amp; activism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0361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46355E" w:rsidP="00B6167D" w:rsidRDefault="0046355E" w14:paraId="444F7703" w14:textId="6FC6D4D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Utopia vs. dystopia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2</w:t>
            </w:r>
          </w:p>
        </w:tc>
      </w:tr>
      <w:tr w:rsidRPr="002659FE" w:rsidR="00AC6FF4" w:rsidTr="00B6167D" w14:paraId="6F02DD4D" w14:textId="77777777">
        <w:trPr>
          <w:gridAfter w:val="1"/>
          <w:wAfter w:w="119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="00AC6FF4" w:rsidP="00B6167D" w:rsidRDefault="00AC6FF4" w14:paraId="2B4E4FA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AC6FF4" w:rsidP="00B6167D" w:rsidRDefault="00AC6FF4" w14:paraId="7BF1B099" w14:textId="76520E95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5244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BB0F18" w:rsidR="00AC6FF4" w:rsidP="00B6167D" w:rsidRDefault="00AC6FF4" w14:paraId="410AEA82" w14:textId="49D83A28">
            <w:pPr>
              <w:ind w:left="113" w:right="113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10496" behindDoc="0" locked="0" layoutInCell="1" allowOverlap="1" wp14:anchorId="151F175F" wp14:editId="64D06476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23153</wp:posOffset>
                  </wp:positionV>
                  <wp:extent cx="864000" cy="864000"/>
                  <wp:effectExtent l="0" t="0" r="0" b="0"/>
                  <wp:wrapSquare wrapText="bothSides"/>
                  <wp:docPr id="11" name="Picture 11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The Three Little Pigs Project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The Guardian</w:t>
            </w:r>
          </w:p>
        </w:tc>
        <w:tc>
          <w:tcPr>
            <w:tcW w:w="5143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00B0F0"/>
          </w:tcPr>
          <w:p w:rsidR="00AC6FF4" w:rsidP="00B6167D" w:rsidRDefault="00AC6FF4" w14:paraId="78F82EA7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07424" behindDoc="0" locked="0" layoutInCell="1" allowOverlap="1" wp14:anchorId="68A64D8D" wp14:editId="72A1E214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11723</wp:posOffset>
                  </wp:positionV>
                  <wp:extent cx="638328" cy="864000"/>
                  <wp:effectExtent l="0" t="0" r="0" b="0"/>
                  <wp:wrapSquare wrapText="bothSides"/>
                  <wp:docPr id="48" name="Picture 48" descr="A picture containing text, outdoor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outdoor, blu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2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Templeton Twins: Have an </w:t>
            </w:r>
            <w:proofErr w:type="gramStart"/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Idea</w:t>
            </w:r>
            <w:proofErr w:type="gram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Ellis Weiner</w:t>
            </w:r>
          </w:p>
          <w:p w:rsidR="00D60359" w:rsidP="00B6167D" w:rsidRDefault="00D60359" w14:paraId="2407E4EF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D60359" w:rsidP="00B6167D" w:rsidRDefault="00D60359" w14:paraId="6DDB39D5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D60359" w:rsidP="00B6167D" w:rsidRDefault="00D60359" w14:paraId="466027BE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Pr="00BB0F18" w:rsidR="00D60359" w:rsidP="00B6167D" w:rsidRDefault="00D60359" w14:paraId="5A616DA0" w14:textId="71E16E8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</w:tc>
        <w:tc>
          <w:tcPr>
            <w:tcW w:w="5346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="00AC6FF4" w:rsidP="00B6167D" w:rsidRDefault="00797B65" w14:paraId="5E2EF601" w14:textId="7F34D13F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97B65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29632" behindDoc="0" locked="0" layoutInCell="1" allowOverlap="1" wp14:anchorId="1573BE32" wp14:editId="21BF8C4F">
                  <wp:simplePos x="0" y="0"/>
                  <wp:positionH relativeFrom="column">
                    <wp:posOffset>-5855</wp:posOffset>
                  </wp:positionH>
                  <wp:positionV relativeFrom="paragraph">
                    <wp:posOffset>22266</wp:posOffset>
                  </wp:positionV>
                  <wp:extent cx="624840" cy="935990"/>
                  <wp:effectExtent l="0" t="0" r="381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97B65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="003E5521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Last </w:t>
            </w:r>
            <w:proofErr w:type="spellStart"/>
            <w:r w:rsidR="003E5521">
              <w:rPr>
                <w:rFonts w:ascii="Arial" w:hAnsi="Arial" w:cs="Arial"/>
                <w:i/>
                <w:iCs/>
                <w:sz w:val="18"/>
                <w:szCs w:val="18"/>
              </w:rPr>
              <w:t>Wikl</w:t>
            </w:r>
            <w:proofErr w:type="spellEnd"/>
          </w:p>
          <w:p w:rsidRPr="003E5521" w:rsidR="003E5521" w:rsidP="00B6167D" w:rsidRDefault="003E5521" w14:paraId="2A62944A" w14:textId="7CEFD2A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Piers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Torday</w:t>
            </w:r>
            <w:proofErr w:type="spellEnd"/>
          </w:p>
        </w:tc>
        <w:tc>
          <w:tcPr>
            <w:tcW w:w="501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D04A2F" w:rsidR="00AC6FF4" w:rsidP="00B6167D" w:rsidRDefault="00AC6FF4" w14:paraId="54566BAC" w14:textId="77777777">
            <w:pPr>
              <w:spacing w:before="40" w:after="40"/>
              <w:rPr>
                <w:rFonts w:ascii="Arial" w:hAnsi="Arial" w:cs="Arial"/>
                <w:i/>
                <w:sz w:val="18"/>
                <w:szCs w:val="18"/>
              </w:rPr>
            </w:pPr>
            <w:r w:rsidRPr="00D04A2F">
              <w:rPr>
                <w:rFonts w:ascii="Arial" w:hAnsi="Arial" w:cs="Arial"/>
                <w:i/>
                <w:sz w:val="18"/>
                <w:szCs w:val="18"/>
              </w:rPr>
              <w:t>The Hidden Forest</w:t>
            </w:r>
          </w:p>
          <w:p w:rsidRPr="00BB0F18" w:rsidR="00AC6FF4" w:rsidP="00B6167D" w:rsidRDefault="00AC6FF4" w14:paraId="780B9292" w14:textId="695FEE5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276F4">
              <w:rPr>
                <w:rFonts w:ascii="Arial" w:hAnsi="Arial" w:cs="Arial"/>
                <w:sz w:val="18"/>
                <w:szCs w:val="18"/>
              </w:rPr>
              <w:t>Jeannie Baker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09472" behindDoc="0" locked="0" layoutInCell="1" allowOverlap="1" wp14:anchorId="06286268" wp14:editId="51EA0911">
                  <wp:simplePos x="0" y="0"/>
                  <wp:positionH relativeFrom="column">
                    <wp:posOffset>1905</wp:posOffset>
                  </wp:positionH>
                  <wp:positionV relativeFrom="page">
                    <wp:posOffset>0</wp:posOffset>
                  </wp:positionV>
                  <wp:extent cx="663533" cy="864000"/>
                  <wp:effectExtent l="0" t="0" r="0" b="0"/>
                  <wp:wrapSquare wrapText="bothSides"/>
                  <wp:docPr id="45" name="Picture 45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Ma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3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2659FE" w:rsidR="00AC6FF4" w:rsidTr="00B6167D" w14:paraId="4C1C043E" w14:textId="77777777">
        <w:trPr>
          <w:gridAfter w:val="1"/>
          <w:wAfter w:w="119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AC6FF4" w:rsidP="00B6167D" w:rsidRDefault="00AC6FF4" w14:paraId="5BF0D35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4" w:type="dxa"/>
            <w:gridSpan w:val="2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AC6FF4" w:rsidP="00B6167D" w:rsidRDefault="00AC6FF4" w14:paraId="5D2717A4" w14:textId="36A3251F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 sessions, 2+ weeks</w:t>
            </w:r>
          </w:p>
        </w:tc>
        <w:tc>
          <w:tcPr>
            <w:tcW w:w="5143" w:type="dxa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AC6FF4" w:rsidP="00B6167D" w:rsidRDefault="00AC6FF4" w14:paraId="65D28DC6" w14:textId="6BBAD53A">
            <w:pPr>
              <w:tabs>
                <w:tab w:val="left" w:pos="935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346" w:type="dxa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AC6FF4" w:rsidP="00B6167D" w:rsidRDefault="00AC6FF4" w14:paraId="6367DED8" w14:textId="50476D9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015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AC6FF4" w:rsidP="00B6167D" w:rsidRDefault="00AC6FF4" w14:paraId="12907D1A" w14:textId="6E77A709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3+ weeks</w:t>
            </w:r>
          </w:p>
        </w:tc>
      </w:tr>
      <w:tr w:rsidRPr="002659FE" w:rsidR="00AC6FF4" w:rsidTr="00B6167D" w14:paraId="4EFD5F13" w14:textId="77777777">
        <w:trPr>
          <w:gridAfter w:val="1"/>
          <w:wAfter w:w="119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AC6FF4" w:rsidP="00B6167D" w:rsidRDefault="00AC6FF4" w14:paraId="69DBA86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4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BB0F18" w:rsidR="00AC6FF4" w:rsidP="00B6167D" w:rsidRDefault="00AC6FF4" w14:paraId="500CF7A2" w14:textId="6CB0C1D5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Discussion text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News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persuasive speeches, narrative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from a particular point of view, interview scripts, diaries, debate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43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BB0F18" w:rsidR="00AC6FF4" w:rsidP="00B6167D" w:rsidRDefault="00AC6FF4" w14:paraId="28F1E8CF" w14:textId="47F9D19B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adventure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Character analysis, opposing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y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entries, informal letter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own chapter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34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BB0F18" w:rsidR="00AC6FF4" w:rsidP="00B6167D" w:rsidRDefault="00C137E6" w14:paraId="1F92ED95" w14:textId="1340C78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C137E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Own version dystopian </w:t>
            </w:r>
            <w:proofErr w:type="gramStart"/>
            <w:r w:rsidRPr="00C137E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narrative </w:t>
            </w:r>
            <w:r w:rsidR="0068547B">
              <w:t xml:space="preserve"> </w:t>
            </w:r>
            <w:r w:rsidRPr="0068547B" w:rsidR="0068547B">
              <w:rPr>
                <w:rFonts w:ascii="ArialMT" w:hAnsi="ArialMT"/>
                <w:color w:val="000000" w:themeColor="text1"/>
                <w:sz w:val="18"/>
                <w:szCs w:val="18"/>
              </w:rPr>
              <w:t>Poster</w:t>
            </w:r>
            <w:proofErr w:type="gramEnd"/>
            <w:r w:rsidRPr="0068547B" w:rsidR="006854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retellings, formal report, character </w:t>
            </w:r>
            <w:proofErr w:type="spellStart"/>
            <w:r w:rsidRPr="0068547B" w:rsidR="0068547B">
              <w:rPr>
                <w:rFonts w:ascii="ArialMT" w:hAnsi="ArialMT"/>
                <w:color w:val="000000" w:themeColor="text1"/>
                <w:sz w:val="18"/>
                <w:szCs w:val="18"/>
              </w:rPr>
              <w:t>descriptions,diary</w:t>
            </w:r>
            <w:proofErr w:type="spellEnd"/>
            <w:r w:rsidRPr="0068547B" w:rsidR="006854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entries, formal letters</w:t>
            </w:r>
          </w:p>
        </w:tc>
        <w:tc>
          <w:tcPr>
            <w:tcW w:w="5015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BB0F18" w:rsidR="00AC6FF4" w:rsidP="00B6167D" w:rsidRDefault="00AC6FF4" w14:paraId="7EE269AF" w14:textId="79B16FF3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Balanced discussion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Research notes, non-chronological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in the form of a letter to a character</w:t>
            </w:r>
          </w:p>
        </w:tc>
      </w:tr>
      <w:tr w:rsidRPr="002659FE" w:rsidR="00AC6FF4" w:rsidTr="00B6167D" w14:paraId="49F86DD3" w14:textId="77777777">
        <w:trPr>
          <w:gridAfter w:val="1"/>
          <w:wAfter w:w="119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="00AC6FF4" w:rsidP="00B6167D" w:rsidRDefault="00AC6FF4" w14:paraId="7C9FD81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AC6FF4" w:rsidP="00B6167D" w:rsidRDefault="00AC6FF4" w14:paraId="1B32E7D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AC6FF4" w:rsidP="00B6167D" w:rsidRDefault="00AC6FF4" w14:paraId="4EB4DB8B" w14:textId="0AF40C94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4B083" w:themeFill="accent2" w:themeFillTint="99"/>
          </w:tcPr>
          <w:p w:rsidRPr="0031599B" w:rsidR="006D2BC9" w:rsidP="00B6167D" w:rsidRDefault="009B63A0" w14:paraId="71BC7C25" w14:textId="26E1A349">
            <w:pPr>
              <w:spacing w:before="40" w:after="40"/>
              <w:rPr>
                <w:rFonts w:ascii="Arial" w:hAnsi="Arial" w:eastAsia="Calibri" w:cs="Arial"/>
                <w:bCs/>
                <w:i/>
                <w:color w:val="000000" w:themeColor="text1"/>
                <w:sz w:val="18"/>
                <w:szCs w:val="18"/>
              </w:rPr>
            </w:pPr>
            <w:r w:rsidRPr="009B63A0">
              <w:rPr>
                <w:rFonts w:ascii="Arial" w:hAnsi="Arial" w:eastAsia="Calibri" w:cs="Arial"/>
                <w:bCs/>
                <w:i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48064" behindDoc="0" locked="0" layoutInCell="1" allowOverlap="1" wp14:anchorId="6E900BCF" wp14:editId="537D29F3">
                  <wp:simplePos x="0" y="0"/>
                  <wp:positionH relativeFrom="column">
                    <wp:posOffset>-915</wp:posOffset>
                  </wp:positionH>
                  <wp:positionV relativeFrom="paragraph">
                    <wp:posOffset>30010</wp:posOffset>
                  </wp:positionV>
                  <wp:extent cx="632460" cy="935990"/>
                  <wp:effectExtent l="0" t="0" r="0" b="0"/>
                  <wp:wrapSquare wrapText="bothSides"/>
                  <wp:docPr id="7622" name="Picture 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63A0">
              <w:rPr>
                <w:rFonts w:ascii="Arial" w:hAnsi="Arial" w:eastAsia="Calibri" w:cs="Arial"/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eastAsia="Calibri" w:cs="Arial"/>
                <w:bCs/>
                <w:i/>
                <w:color w:val="000000" w:themeColor="text1"/>
                <w:sz w:val="18"/>
                <w:szCs w:val="18"/>
              </w:rPr>
              <w:t>Windrush Child</w:t>
            </w:r>
          </w:p>
          <w:p w:rsidRPr="0031599B" w:rsidR="00AC6FF4" w:rsidP="00B6167D" w:rsidRDefault="009B63A0" w14:paraId="2D3D7964" w14:textId="749D7B4A">
            <w:pPr>
              <w:spacing w:before="40" w:after="40"/>
              <w:rPr>
                <w:rFonts w:ascii="Arial" w:hAnsi="Arial" w:eastAsia="Times New Roman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eastAsia="Calibri" w:cs="Arial"/>
                <w:bCs/>
                <w:color w:val="000000" w:themeColor="text1"/>
                <w:sz w:val="18"/>
                <w:szCs w:val="18"/>
              </w:rPr>
              <w:t xml:space="preserve">Benjamin </w:t>
            </w:r>
            <w:proofErr w:type="spellStart"/>
            <w:r>
              <w:rPr>
                <w:rFonts w:ascii="Arial" w:hAnsi="Arial" w:eastAsia="Calibri" w:cs="Arial"/>
                <w:bCs/>
                <w:color w:val="000000" w:themeColor="text1"/>
                <w:sz w:val="18"/>
                <w:szCs w:val="18"/>
              </w:rPr>
              <w:t>Zepheniah</w:t>
            </w:r>
            <w:proofErr w:type="spellEnd"/>
            <w:r w:rsidR="00D06D71">
              <w:rPr>
                <w:rFonts w:ascii="Arial" w:hAnsi="Arial" w:eastAsia="Calibri" w:cs="Arial"/>
                <w:bCs/>
                <w:color w:val="000000" w:themeColor="text1"/>
                <w:sz w:val="18"/>
                <w:szCs w:val="18"/>
              </w:rPr>
              <w:t xml:space="preserve"> (September 23 start)</w:t>
            </w:r>
          </w:p>
        </w:tc>
        <w:tc>
          <w:tcPr>
            <w:tcW w:w="10361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00B0F0"/>
          </w:tcPr>
          <w:p w:rsidR="00B8278E" w:rsidP="00B6167D" w:rsidRDefault="00B8278E" w14:paraId="5F599596" w14:textId="1CEE7B1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97B65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35776" behindDoc="0" locked="0" layoutInCell="1" allowOverlap="1" wp14:anchorId="655E5A44" wp14:editId="6FB9D890">
                  <wp:simplePos x="0" y="0"/>
                  <wp:positionH relativeFrom="column">
                    <wp:posOffset>-5855</wp:posOffset>
                  </wp:positionH>
                  <wp:positionV relativeFrom="paragraph">
                    <wp:posOffset>22266</wp:posOffset>
                  </wp:positionV>
                  <wp:extent cx="624840" cy="935990"/>
                  <wp:effectExtent l="0" t="0" r="3810" b="0"/>
                  <wp:wrapSquare wrapText="bothSides"/>
                  <wp:docPr id="7619" name="Picture 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The Last </w:t>
            </w: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Wikl</w:t>
            </w:r>
            <w:proofErr w:type="spellEnd"/>
          </w:p>
          <w:p w:rsidR="006D2BC9" w:rsidP="00B6167D" w:rsidRDefault="00B8278E" w14:paraId="0CF47FE0" w14:textId="054AAD7E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Piers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Torday</w:t>
            </w:r>
            <w:proofErr w:type="spellEnd"/>
          </w:p>
          <w:p w:rsidR="006D2BC9" w:rsidP="00B6167D" w:rsidRDefault="006D2BC9" w14:paraId="1ADA59B1" w14:textId="589BA2EE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  <w:p w:rsidR="006D2BC9" w:rsidP="00B6167D" w:rsidRDefault="006D2BC9" w14:paraId="45AFA04F" w14:textId="0C326198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</w:p>
          <w:p w:rsidR="006D2BC9" w:rsidP="00B6167D" w:rsidRDefault="006D2BC9" w14:paraId="7DA5DBB3" w14:textId="5FCA18B8">
            <w:pPr>
              <w:spacing w:before="40" w:after="40"/>
              <w:rPr>
                <w:rFonts w:ascii="Arial" w:hAnsi="Arial" w:eastAsia="Times New Roman" w:cs="Arial"/>
                <w:bCs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  <w:p w:rsidRPr="0031599B" w:rsidR="00AC6FF4" w:rsidP="00B6167D" w:rsidRDefault="00AC6FF4" w14:paraId="401D9561" w14:textId="64ECB553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Pr="002659FE" w:rsidR="00AC6FF4" w:rsidTr="00B6167D" w14:paraId="13B94054" w14:textId="77777777">
        <w:trPr>
          <w:gridAfter w:val="1"/>
          <w:wAfter w:w="119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Pr="002659FE" w:rsidR="00AC6FF4" w:rsidP="00B6167D" w:rsidRDefault="00AC6FF4" w14:paraId="5A9A0B5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7" w:type="dxa"/>
            <w:gridSpan w:val="3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AC6FF4" w:rsidP="00B6167D" w:rsidRDefault="00AC6FF4" w14:paraId="682A63C4" w14:textId="4A93AE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1" w:type="dxa"/>
            <w:gridSpan w:val="4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AC6FF4" w:rsidP="00B6167D" w:rsidRDefault="00AC6FF4" w14:paraId="34614C4F" w14:textId="7DACB24F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AC6FF4" w:rsidTr="00B6167D" w14:paraId="563E3037" w14:textId="77777777">
        <w:trPr>
          <w:gridAfter w:val="1"/>
          <w:wAfter w:w="119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CC33D1" w:rsidR="00AC6FF4" w:rsidP="00B6167D" w:rsidRDefault="00AC6FF4" w14:paraId="44E590E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AC6FF4" w:rsidP="00B6167D" w:rsidRDefault="00AC6FF4" w14:paraId="35F41B0C" w14:textId="0DF9C88B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Fate vs. free will</w:t>
            </w:r>
            <w:r w:rsidRP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10361" w:type="dxa"/>
            <w:gridSpan w:val="4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480D44" w:rsidR="00AC6FF4" w:rsidP="00B6167D" w:rsidRDefault="00AC6FF4" w14:paraId="70BE793E" w14:textId="200A375A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391183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Crossing borders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Pr="002659FE" w:rsidR="00AC6FF4" w:rsidTr="00B6167D" w14:paraId="19CB4217" w14:textId="77777777">
        <w:trPr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="00AC6FF4" w:rsidP="00B6167D" w:rsidRDefault="00AC6FF4" w14:paraId="1F9D8DE9" w14:textId="785D5A41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AC6FF4" w:rsidP="00B6167D" w:rsidRDefault="00AC6FF4" w14:paraId="2ACC8F04" w14:textId="7A59E56E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5244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00B0F0"/>
          </w:tcPr>
          <w:p w:rsidR="00560CDA" w:rsidP="00560CDA" w:rsidRDefault="00560CDA" w14:paraId="41F59689" w14:textId="48DDEB9D">
            <w:pPr>
              <w:ind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3B2E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247040" behindDoc="0" locked="0" layoutInCell="1" allowOverlap="1" wp14:anchorId="09D535CE" wp14:editId="71DEE2C3">
                  <wp:simplePos x="0" y="0"/>
                  <wp:positionH relativeFrom="column">
                    <wp:posOffset>-13401</wp:posOffset>
                  </wp:positionH>
                  <wp:positionV relativeFrom="paragraph">
                    <wp:posOffset>115</wp:posOffset>
                  </wp:positionV>
                  <wp:extent cx="935990" cy="93599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The Piano</w:t>
            </w:r>
          </w:p>
          <w:p w:rsidR="00EF5C5D" w:rsidP="00560CDA" w:rsidRDefault="00560CDA" w14:paraId="082638DC" w14:textId="3065B50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Literacy Shed unit</w:t>
            </w:r>
            <w:r w:rsidRPr="007E3B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Pr="00BB0F18" w:rsidR="00AC6FF4" w:rsidP="00B6167D" w:rsidRDefault="00AC6FF4" w14:paraId="467CEA11" w14:textId="7A3B10A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143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BB0F18" w:rsidR="00AC6FF4" w:rsidP="00B6167D" w:rsidRDefault="00A40139" w14:paraId="7CFC062A" w14:textId="5DAC4FC1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44288" behindDoc="0" locked="0" layoutInCell="1" allowOverlap="1" wp14:anchorId="50A2A77D" wp14:editId="650FE292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12065</wp:posOffset>
                  </wp:positionV>
                  <wp:extent cx="562128" cy="864000"/>
                  <wp:effectExtent l="0" t="0" r="0" b="0"/>
                  <wp:wrapSquare wrapText="bothSides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2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 Beautiful Lie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Irfan Master</w:t>
            </w:r>
          </w:p>
        </w:tc>
        <w:tc>
          <w:tcPr>
            <w:tcW w:w="5346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Pr="00385010" w:rsidR="00D60359" w:rsidP="00B6167D" w:rsidRDefault="00560CDA" w14:paraId="3C14AA87" w14:textId="6A8A34BF">
            <w:pPr>
              <w:ind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39168" behindDoc="0" locked="0" layoutInCell="1" allowOverlap="1" wp14:anchorId="47789AFB" wp14:editId="57CE48DB">
                  <wp:simplePos x="0" y="0"/>
                  <wp:positionH relativeFrom="column">
                    <wp:posOffset>106384</wp:posOffset>
                  </wp:positionH>
                  <wp:positionV relativeFrom="page">
                    <wp:posOffset>503</wp:posOffset>
                  </wp:positionV>
                  <wp:extent cx="725666" cy="864000"/>
                  <wp:effectExtent l="0" t="0" r="0" b="0"/>
                  <wp:wrapSquare wrapText="bothSides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0CDA">
              <w:rPr>
                <w:rFonts w:ascii="Arial" w:hAnsi="Arial" w:cs="Arial"/>
                <w:i/>
                <w:iCs/>
                <w:sz w:val="18"/>
                <w:szCs w:val="18"/>
              </w:rPr>
              <w:t>The Wind in the Wall</w:t>
            </w:r>
          </w:p>
          <w:p w:rsidRPr="00560CDA" w:rsidR="00560CDA" w:rsidP="00B6167D" w:rsidRDefault="00385010" w14:paraId="0412A945" w14:textId="07E2C9AC">
            <w:pPr>
              <w:ind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Sally Gardner</w:t>
            </w:r>
          </w:p>
        </w:tc>
        <w:tc>
          <w:tcPr>
            <w:tcW w:w="5134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BB0F18" w:rsidR="00AC6FF4" w:rsidP="00B6167D" w:rsidRDefault="00AC6FF4" w14:paraId="180BDA88" w14:textId="781F4E1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Romeo and Juliet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William Shakespeare</w:t>
            </w: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38144" behindDoc="0" locked="0" layoutInCell="1" allowOverlap="1" wp14:anchorId="21826947" wp14:editId="24771BD3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1270</wp:posOffset>
                  </wp:positionV>
                  <wp:extent cx="526958" cy="864000"/>
                  <wp:effectExtent l="0" t="0" r="0" b="0"/>
                  <wp:wrapSquare wrapText="bothSides"/>
                  <wp:docPr id="53" name="Picture 5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2659FE" w:rsidR="00A40139" w:rsidTr="00B6167D" w14:paraId="160C755F" w14:textId="77777777">
        <w:trPr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="00A40139" w:rsidP="00B6167D" w:rsidRDefault="00A40139" w14:paraId="25B3260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4" w:type="dxa"/>
            <w:gridSpan w:val="2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A40139" w:rsidP="00B6167D" w:rsidRDefault="00A40139" w14:paraId="04C2E920" w14:textId="798AA44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3+ weeks</w:t>
            </w:r>
          </w:p>
        </w:tc>
        <w:tc>
          <w:tcPr>
            <w:tcW w:w="5143" w:type="dxa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A40139" w:rsidP="00B6167D" w:rsidRDefault="00A40139" w14:paraId="4DD84397" w14:textId="730CC00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3+ weeks</w:t>
            </w:r>
          </w:p>
        </w:tc>
        <w:tc>
          <w:tcPr>
            <w:tcW w:w="5346" w:type="dxa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A40139" w:rsidP="00B6167D" w:rsidRDefault="00A40139" w14:paraId="2A0CDED5" w14:textId="4233F513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134" w:type="dxa"/>
            <w:gridSpan w:val="4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A40139" w:rsidP="00B6167D" w:rsidRDefault="00A40139" w14:paraId="119180F2" w14:textId="6219FE85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3+ weeks</w:t>
            </w:r>
          </w:p>
        </w:tc>
      </w:tr>
      <w:tr w:rsidRPr="002659FE" w:rsidR="00A40139" w:rsidTr="00B6167D" w14:paraId="1FDCBD20" w14:textId="77777777">
        <w:trPr>
          <w:trHeight w:val="973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="00A40139" w:rsidP="00B6167D" w:rsidRDefault="00A40139" w14:paraId="76FF77F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244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4546BB" w:rsidR="004546BB" w:rsidP="004546BB" w:rsidRDefault="004546BB" w14:paraId="44A90977" w14:textId="414561B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Character descriptions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Ampliflication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Flashback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Imagery</w:t>
            </w:r>
            <w:proofErr w:type="spellEnd"/>
            <w:proofErr w:type="gramEnd"/>
          </w:p>
          <w:p w:rsidRPr="000708B2" w:rsidR="00A40139" w:rsidP="004546BB" w:rsidRDefault="004546BB" w14:paraId="2127C73F" w14:textId="4FD9C203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Narrative </w:t>
            </w:r>
            <w:proofErr w:type="spellStart"/>
            <w:proofErr w:type="gramStart"/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recount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Letter</w:t>
            </w:r>
            <w:proofErr w:type="spellEnd"/>
            <w:proofErr w:type="gramEnd"/>
            <w:r w:rsidRPr="004546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writing</w:t>
            </w:r>
          </w:p>
        </w:tc>
        <w:tc>
          <w:tcPr>
            <w:tcW w:w="5143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0708B2" w:rsidR="00A40139" w:rsidP="00B6167D" w:rsidRDefault="00775594" w14:paraId="5AC6F314" w14:textId="23EF0A8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7559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 chapters</w:t>
            </w:r>
            <w:r w:rsidRPr="007755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D207F6" w:rsidR="00D207F6">
              <w:rPr>
                <w:rFonts w:ascii="Arial" w:hAnsi="Arial" w:cs="Arial"/>
                <w:color w:val="000000" w:themeColor="text1"/>
                <w:sz w:val="18"/>
                <w:szCs w:val="18"/>
              </w:rPr>
              <w:t>Journalistic writing, recounts, discussion texts</w:t>
            </w:r>
          </w:p>
        </w:tc>
        <w:tc>
          <w:tcPr>
            <w:tcW w:w="534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0708B2" w:rsidR="00A40139" w:rsidP="00B6167D" w:rsidRDefault="00365434" w14:paraId="394E1F22" w14:textId="32B766E6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36543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Extended Gothic narrative</w:t>
            </w:r>
            <w:r w:rsidR="00F5232C">
              <w:t xml:space="preserve"> </w:t>
            </w:r>
            <w:r w:rsidRPr="00F5232C" w:rsidR="00F5232C">
              <w:rPr>
                <w:rFonts w:ascii="Arial" w:hAnsi="Arial" w:cs="Arial"/>
                <w:color w:val="000000" w:themeColor="text1"/>
                <w:sz w:val="18"/>
                <w:szCs w:val="18"/>
              </w:rPr>
              <w:t>Horror film poster, figurative writing, character/setting descriptions, old English letter, dialogue</w:t>
            </w:r>
          </w:p>
        </w:tc>
        <w:tc>
          <w:tcPr>
            <w:tcW w:w="5134" w:type="dxa"/>
            <w:gridSpan w:val="4"/>
            <w:tcBorders>
              <w:top w:val="single" w:color="auto" w:sz="18" w:space="0"/>
              <w:left w:val="single" w:color="auto" w:sz="4" w:space="0"/>
              <w:right w:val="single" w:color="auto" w:sz="18" w:space="0"/>
            </w:tcBorders>
            <w:shd w:val="clear" w:color="auto" w:fill="BB7D93"/>
          </w:tcPr>
          <w:p w:rsidRPr="000708B2" w:rsidR="00A40139" w:rsidP="00B6167D" w:rsidRDefault="00A40139" w14:paraId="5A7399B6" w14:textId="1A461341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Playscript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0708B2">
              <w:rPr>
                <w:rFonts w:ascii="Arial" w:hAnsi="Arial" w:cs="Arial"/>
                <w:color w:val="000000" w:themeColor="text1"/>
                <w:sz w:val="18"/>
                <w:szCs w:val="18"/>
              </w:rPr>
              <w:t>Diaries, letters, narratives, character descriptions, balanced argument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EF5C5D" w:rsidTr="00B6167D" w14:paraId="1DF56F80" w14:textId="77777777">
        <w:trPr>
          <w:gridAfter w:val="1"/>
          <w:wAfter w:w="119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</w:tcPr>
          <w:p w:rsidR="00EF5C5D" w:rsidP="00B6167D" w:rsidRDefault="00EF5C5D" w14:paraId="5F1CDFA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EF5C5D" w:rsidP="00B6167D" w:rsidRDefault="00EF5C5D" w14:paraId="71BC31D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="00EF5C5D" w:rsidP="00B6167D" w:rsidRDefault="00EF5C5D" w14:paraId="1B9C672D" w14:textId="5BD1568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7" w:type="dxa"/>
            <w:gridSpan w:val="3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</w:tcPr>
          <w:p w:rsidR="00EF5C5D" w:rsidP="00B6167D" w:rsidRDefault="00EF5C5D" w14:paraId="6B392C48" w14:textId="77777777">
            <w:pPr>
              <w:spacing w:before="40" w:after="40"/>
              <w:rPr>
                <w:rFonts w:ascii="Arial" w:hAnsi="Arial" w:eastAsia="Times New Roman" w:cs="Arial"/>
                <w:i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6560" behindDoc="0" locked="0" layoutInCell="1" allowOverlap="1" wp14:anchorId="60F378EA" wp14:editId="60750FA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626745" cy="935990"/>
                  <wp:effectExtent l="0" t="0" r="190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Times New Roman" w:cs="Arial"/>
                <w:i/>
                <w:color w:val="000000" w:themeColor="text1"/>
                <w:sz w:val="18"/>
                <w:szCs w:val="18"/>
              </w:rPr>
              <w:t>A Beautiful Lie</w:t>
            </w:r>
          </w:p>
          <w:p w:rsidRPr="0031599B" w:rsidR="00EF5C5D" w:rsidP="00B6167D" w:rsidRDefault="00EF5C5D" w14:paraId="5214053F" w14:textId="3285F4AB">
            <w:pPr>
              <w:spacing w:before="40" w:after="40"/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Ifran</w:t>
            </w:r>
            <w:proofErr w:type="spellEnd"/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 Master</w:t>
            </w:r>
          </w:p>
        </w:tc>
        <w:tc>
          <w:tcPr>
            <w:tcW w:w="10361" w:type="dxa"/>
            <w:gridSpan w:val="4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4B083" w:themeFill="accent2" w:themeFillTint="99"/>
          </w:tcPr>
          <w:p w:rsidRPr="0031599B" w:rsidR="008F68B6" w:rsidP="00B6167D" w:rsidRDefault="008F68B6" w14:paraId="09A22064" w14:textId="26E2756A">
            <w:pPr>
              <w:spacing w:before="40" w:after="40"/>
              <w:rPr>
                <w:rFonts w:ascii="Arial" w:hAnsi="Arial" w:eastAsia="Times New Roman" w:cs="Arial"/>
                <w:bCs/>
                <w:i/>
                <w:color w:val="000000" w:themeColor="text1"/>
                <w:sz w:val="18"/>
                <w:szCs w:val="18"/>
              </w:rPr>
            </w:pPr>
            <w:r w:rsidRPr="0031599B">
              <w:rPr>
                <w:noProof/>
                <w:lang w:eastAsia="en-GB"/>
              </w:rPr>
              <w:drawing>
                <wp:anchor distT="0" distB="0" distL="114300" distR="114300" simplePos="0" relativeHeight="251996160" behindDoc="0" locked="0" layoutInCell="1" allowOverlap="1" wp14:anchorId="11A55039" wp14:editId="32AA369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633730" cy="93599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599B">
              <w:rPr>
                <w:rFonts w:ascii="Arial" w:hAnsi="Arial" w:eastAsia="Times New Roman" w:cs="Arial"/>
                <w:bCs/>
                <w:i/>
                <w:color w:val="000000" w:themeColor="text1"/>
                <w:sz w:val="18"/>
                <w:szCs w:val="18"/>
              </w:rPr>
              <w:t>Once</w:t>
            </w:r>
          </w:p>
          <w:p w:rsidR="008F68B6" w:rsidP="00B6167D" w:rsidRDefault="008F68B6" w14:paraId="2BC14923" w14:textId="422D6BC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31599B">
              <w:rPr>
                <w:rFonts w:ascii="Arial" w:hAnsi="Arial" w:eastAsia="Times New Roman" w:cs="Arial"/>
                <w:bCs/>
                <w:color w:val="000000" w:themeColor="text1"/>
                <w:sz w:val="18"/>
                <w:szCs w:val="18"/>
              </w:rPr>
              <w:t xml:space="preserve">Morris </w:t>
            </w:r>
            <w:proofErr w:type="spellStart"/>
            <w:r w:rsidRPr="0031599B">
              <w:rPr>
                <w:rFonts w:ascii="Arial" w:hAnsi="Arial" w:eastAsia="Times New Roman" w:cs="Arial"/>
                <w:bCs/>
                <w:color w:val="000000" w:themeColor="text1"/>
                <w:sz w:val="18"/>
                <w:szCs w:val="18"/>
              </w:rPr>
              <w:t>Gleitzman</w:t>
            </w:r>
            <w:proofErr w:type="spellEnd"/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 xml:space="preserve"> </w:t>
            </w:r>
            <w:r w:rsidR="00DD4356">
              <w:rPr>
                <w:rFonts w:ascii="Arial" w:hAnsi="Arial" w:eastAsia="Times New Roman" w:cs="Arial"/>
                <w:color w:val="000000" w:themeColor="text1"/>
                <w:sz w:val="18"/>
                <w:szCs w:val="18"/>
              </w:rPr>
              <w:t>(September 23 start- Pig heart 22/23)</w:t>
            </w:r>
          </w:p>
          <w:p w:rsidR="00EF5C5D" w:rsidP="00B6167D" w:rsidRDefault="00EF5C5D" w14:paraId="4E62101B" w14:textId="77777777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:rsidR="00EF5C5D" w:rsidP="00B6167D" w:rsidRDefault="00EF5C5D" w14:paraId="2310AB3C" w14:textId="77777777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:rsidRPr="002621D5" w:rsidR="00EF5C5D" w:rsidP="00B6167D" w:rsidRDefault="00EF5C5D" w14:paraId="37F3C5BB" w14:textId="34C8D596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Pr="002659FE" w:rsidR="00A40139" w:rsidTr="00B6167D" w14:paraId="36E92908" w14:textId="77777777">
        <w:trPr>
          <w:gridAfter w:val="1"/>
          <w:wAfter w:w="119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A40139" w:rsidP="00B6167D" w:rsidRDefault="00A40139" w14:paraId="6BC34FC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7" w:type="dxa"/>
            <w:gridSpan w:val="3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A40139" w:rsidP="00B6167D" w:rsidRDefault="00A40139" w14:paraId="2F33CC06" w14:textId="522DED4A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1" w:type="dxa"/>
            <w:gridSpan w:val="4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A40139" w:rsidP="00B6167D" w:rsidRDefault="00A40139" w14:paraId="763052E6" w14:textId="46F502AE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</w:tbl>
    <w:p w:rsidR="00C53476" w:rsidP="004C63D6" w:rsidRDefault="00C53476" w14:paraId="6A7B191D" w14:textId="0D534FC1"/>
    <w:tbl>
      <w:tblPr>
        <w:tblStyle w:val="TableGrid"/>
        <w:tblpPr w:leftFromText="180" w:rightFromText="180" w:vertAnchor="page" w:horzAnchor="margin" w:tblpXSpec="center" w:tblpY="1245"/>
        <w:tblW w:w="22232" w:type="dxa"/>
        <w:tblLayout w:type="fixed"/>
        <w:tblLook w:val="04A0" w:firstRow="1" w:lastRow="0" w:firstColumn="1" w:lastColumn="0" w:noHBand="0" w:noVBand="1"/>
      </w:tblPr>
      <w:tblGrid>
        <w:gridCol w:w="1396"/>
        <w:gridCol w:w="4140"/>
        <w:gridCol w:w="537"/>
        <w:gridCol w:w="281"/>
        <w:gridCol w:w="236"/>
        <w:gridCol w:w="4586"/>
        <w:gridCol w:w="608"/>
        <w:gridCol w:w="4495"/>
        <w:gridCol w:w="20"/>
        <w:gridCol w:w="688"/>
        <w:gridCol w:w="4536"/>
        <w:gridCol w:w="621"/>
        <w:gridCol w:w="88"/>
      </w:tblGrid>
      <w:tr w:rsidRPr="002659FE" w:rsidR="00BB49C7" w:rsidTr="0098274B" w14:paraId="5EAAAD00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97447" w:rsidR="00BB49C7" w:rsidP="0098274B" w:rsidRDefault="00BB49C7" w14:paraId="577283E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BB49C7" w:rsidP="0098274B" w:rsidRDefault="00BB49C7" w14:paraId="5F3BA18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Ambition &amp; desire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BB49C7" w:rsidP="0098274B" w:rsidRDefault="00D659E5" w14:paraId="0DB11CCD" w14:textId="007794DB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210CB2F" wp14:editId="65614FD8">
                      <wp:simplePos x="0" y="0"/>
                      <wp:positionH relativeFrom="column">
                        <wp:posOffset>4993640</wp:posOffset>
                      </wp:positionH>
                      <wp:positionV relativeFrom="paragraph">
                        <wp:posOffset>-462280</wp:posOffset>
                      </wp:positionV>
                      <wp:extent cx="1524000" cy="657225"/>
                      <wp:effectExtent l="0" t="0" r="19050" b="2857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659E5" w:rsidR="00D659E5" w:rsidP="00D659E5" w:rsidRDefault="00D659E5" w14:paraId="1134A846" w14:textId="4F5A05FC">
                                  <w:pPr>
                                    <w:jc w:val="center"/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</w:pPr>
                                  <w:r w:rsidRPr="00D659E5"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5FC72826">
                    <v:oval id="Oval 39" style="position:absolute;left:0;text-align:left;margin-left:393.2pt;margin-top:-36.4pt;width:120pt;height:51.75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7" fillcolor="#5b9bd5 [3208]" strokecolor="#1f4d78 [1608]" strokeweight="1pt" w14:anchorId="5210CB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">
                      <v:stroke joinstyle="miter"/>
                      <v:textbox>
                        <w:txbxContent>
                          <w:p w:rsidRPr="00D659E5" w:rsidR="00D659E5" w:rsidP="00D659E5" w:rsidRDefault="00D659E5" w14:paraId="795C9BCE" w14:textId="4F5A05FC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F48DC" w:rsidR="00BB49C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Power vs. principles </w:t>
            </w:r>
            <w:r w:rsidRPr="00480D44" w:rsidR="00BB49C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Pr="002659FE" w:rsidR="00D60359" w:rsidTr="00B64B32" w14:paraId="55A0C681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="00D60359" w:rsidP="0098274B" w:rsidRDefault="00D60359" w14:paraId="54BBD29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D60359" w:rsidP="0098274B" w:rsidRDefault="00D60359" w14:paraId="448B7CF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958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="00D60359" w:rsidP="0098274B" w:rsidRDefault="00CB4DB5" w14:paraId="73310097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CB4DB5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96192" behindDoc="0" locked="0" layoutInCell="1" allowOverlap="1" wp14:anchorId="73AC4A52" wp14:editId="0B9BD53F">
                  <wp:simplePos x="0" y="0"/>
                  <wp:positionH relativeFrom="column">
                    <wp:posOffset>1435</wp:posOffset>
                  </wp:positionH>
                  <wp:positionV relativeFrom="paragraph">
                    <wp:posOffset>19570</wp:posOffset>
                  </wp:positionV>
                  <wp:extent cx="1167480" cy="843148"/>
                  <wp:effectExtent l="0" t="0" r="0" b="0"/>
                  <wp:wrapSquare wrapText="bothSides"/>
                  <wp:docPr id="7623" name="Picture 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80" cy="84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DB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F446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Beyond the Lines</w:t>
            </w:r>
          </w:p>
          <w:p w:rsidRPr="00CB4DB5" w:rsidR="00CB4DB5" w:rsidP="0098274B" w:rsidRDefault="00CB4DB5" w14:paraId="36451453" w14:textId="306B53D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Literacy Shed</w:t>
            </w:r>
          </w:p>
        </w:tc>
        <w:tc>
          <w:tcPr>
            <w:tcW w:w="5430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A8D08D" w:themeFill="accent6" w:themeFillTint="99"/>
          </w:tcPr>
          <w:p w:rsidRPr="008E1612" w:rsidR="00D60359" w:rsidP="0098274B" w:rsidRDefault="00CB4DB5" w14:paraId="65FC9970" w14:textId="33EC2C26">
            <w:pPr>
              <w:spacing w:before="40" w:after="40"/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26912" behindDoc="0" locked="0" layoutInCell="1" allowOverlap="1" wp14:anchorId="7214A20A" wp14:editId="35130660">
                  <wp:simplePos x="0" y="0"/>
                  <wp:positionH relativeFrom="column">
                    <wp:posOffset>71318</wp:posOffset>
                  </wp:positionH>
                  <wp:positionV relativeFrom="paragraph">
                    <wp:posOffset>19570</wp:posOffset>
                  </wp:positionV>
                  <wp:extent cx="628015" cy="865505"/>
                  <wp:effectExtent l="0" t="0" r="635" b="0"/>
                  <wp:wrapSquare wrapText="bothSides"/>
                  <wp:docPr id="7625" name="Picture 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Anne Frank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Josephi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n</w:t>
            </w: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e Poole</w:t>
            </w: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92D050"/>
          </w:tcPr>
          <w:p w:rsidR="009876BD" w:rsidP="0098274B" w:rsidRDefault="00B64B32" w14:paraId="3BEC3F30" w14:textId="399F92AD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28960" behindDoc="0" locked="0" layoutInCell="1" allowOverlap="1" wp14:anchorId="3331CF8C" wp14:editId="10945CF2">
                  <wp:simplePos x="0" y="0"/>
                  <wp:positionH relativeFrom="column">
                    <wp:posOffset>-41341</wp:posOffset>
                  </wp:positionH>
                  <wp:positionV relativeFrom="page">
                    <wp:posOffset>413</wp:posOffset>
                  </wp:positionV>
                  <wp:extent cx="947420" cy="863600"/>
                  <wp:effectExtent l="0" t="0" r="5080" b="0"/>
                  <wp:wrapSquare wrapText="bothSides"/>
                  <wp:docPr id="81" name="Picture 8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r="9319"/>
                          <a:stretch/>
                        </pic:blipFill>
                        <pic:spPr bwMode="auto">
                          <a:xfrm>
                            <a:off x="0" y="0"/>
                            <a:ext cx="94742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 w:rsidR="009876B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Freedom Bird</w:t>
            </w:r>
            <w:r w:rsidR="009876B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 w:rsidR="009876BD">
              <w:rPr>
                <w:rFonts w:ascii="ArialMT" w:hAnsi="ArialMT"/>
                <w:color w:val="000000" w:themeColor="text1"/>
                <w:sz w:val="18"/>
                <w:szCs w:val="18"/>
              </w:rPr>
              <w:t>Jerdine Nolen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:rsidR="009876BD" w:rsidP="0098274B" w:rsidRDefault="009876BD" w14:paraId="6097E745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D60359" w:rsidP="0098274B" w:rsidRDefault="00D60359" w14:paraId="759FDE90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D60359" w:rsidP="0098274B" w:rsidRDefault="00D60359" w14:paraId="112A423C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D60359" w:rsidP="0098274B" w:rsidRDefault="00D60359" w14:paraId="1D3BBE75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Pr="00D60359" w:rsidR="00D60359" w:rsidP="0098274B" w:rsidRDefault="00D60359" w14:paraId="3C8BAB4F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  <w:p w:rsidR="00D60359" w:rsidP="0098274B" w:rsidRDefault="00D60359" w14:paraId="161524A1" w14:textId="452877E0">
            <w:pPr>
              <w:ind w:left="113" w:right="113"/>
              <w:rPr>
                <w:rFonts w:ascii="Arial" w:hAnsi="Arial" w:eastAsia="Times New Roman" w:cs="Arial"/>
                <w:i/>
                <w:iCs/>
                <w:color w:val="000000" w:themeColor="text1"/>
                <w:sz w:val="18"/>
                <w:szCs w:val="18"/>
                <w:lang w:eastAsia="en-GB"/>
              </w:rPr>
            </w:pPr>
          </w:p>
          <w:p w:rsidRPr="0045680C" w:rsidR="00D60359" w:rsidP="0098274B" w:rsidRDefault="00D60359" w14:paraId="442ADFF2" w14:textId="77777777">
            <w:pPr>
              <w:ind w:left="113" w:right="113"/>
              <w:rPr>
                <w:lang w:eastAsia="en-GB"/>
              </w:rPr>
            </w:pPr>
          </w:p>
        </w:tc>
        <w:tc>
          <w:tcPr>
            <w:tcW w:w="5157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8E1612" w:rsidR="00D60359" w:rsidP="0098274B" w:rsidRDefault="00D60359" w14:paraId="3BDE2E3E" w14:textId="2DF8592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20416" behindDoc="0" locked="0" layoutInCell="1" allowOverlap="1" wp14:anchorId="341F6896" wp14:editId="33FC1D15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32476</wp:posOffset>
                  </wp:positionV>
                  <wp:extent cx="575609" cy="864000"/>
                  <wp:effectExtent l="0" t="0" r="0" b="0"/>
                  <wp:wrapSquare wrapText="bothSides"/>
                  <wp:docPr id="78" name="Picture 78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William Shakespeare</w:t>
            </w:r>
          </w:p>
        </w:tc>
      </w:tr>
      <w:tr w:rsidRPr="002659FE" w:rsidR="00BB49C7" w:rsidTr="0098274B" w14:paraId="63CAC969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BB49C7" w:rsidP="0098274B" w:rsidRDefault="00BB49C7" w14:paraId="13EC35B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958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BB49C7" w:rsidP="0098274B" w:rsidRDefault="00BB49C7" w14:paraId="67D60BD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12 sessions, 2+ weeks</w:t>
            </w:r>
          </w:p>
        </w:tc>
        <w:tc>
          <w:tcPr>
            <w:tcW w:w="54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BB49C7" w:rsidP="0098274B" w:rsidRDefault="00BB49C7" w14:paraId="199221B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  <w:p w:rsidRPr="002659FE" w:rsidR="00BB49C7" w:rsidP="0098274B" w:rsidRDefault="00BB49C7" w14:paraId="16230ED8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BB49C7" w:rsidP="0098274B" w:rsidRDefault="00BB49C7" w14:paraId="59FD26E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17+ sessions, 3+ weeks</w:t>
            </w:r>
          </w:p>
        </w:tc>
        <w:tc>
          <w:tcPr>
            <w:tcW w:w="5157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BB49C7" w:rsidP="0098274B" w:rsidRDefault="00BB49C7" w14:paraId="5FCA0265" w14:textId="7C546CEF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14+ sessions, 3 + weeks</w:t>
            </w:r>
          </w:p>
        </w:tc>
      </w:tr>
      <w:tr w:rsidRPr="002659FE" w:rsidR="00BB49C7" w:rsidTr="0098274B" w14:paraId="7F4ED2A6" w14:textId="77777777">
        <w:trPr>
          <w:gridAfter w:val="1"/>
          <w:wAfter w:w="88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BB49C7" w:rsidP="0098274B" w:rsidRDefault="00BB49C7" w14:paraId="759DB07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958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FB0708" w:rsidR="00BB49C7" w:rsidP="0098274B" w:rsidRDefault="00BB49C7" w14:paraId="3D88821A" w14:textId="1725A07A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430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FB0708" w:rsidR="00BB49C7" w:rsidP="0098274B" w:rsidRDefault="00CB4DB5" w14:paraId="38F3FF6E" w14:textId="47CAD3A8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article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Letters, short descriptions, extended diary entries, obituar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opinion piec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es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FB0708" w:rsidR="00BB49C7" w:rsidP="0098274B" w:rsidRDefault="00B64B32" w14:paraId="039AEC97" w14:textId="0C925244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A75F8B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Biograph</w:t>
            </w: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ies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br/>
            </w:r>
            <w:r w:rsidRPr="00A75F8B">
              <w:rPr>
                <w:rFonts w:ascii="Arial" w:hAnsi="Arial" w:eastAsia="Arial" w:cs="Arial"/>
                <w:color w:val="000000"/>
                <w:sz w:val="18"/>
                <w:szCs w:val="18"/>
              </w:rPr>
              <w:t>Writing in role, thought bubbles, dialogue, postcard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</w:t>
            </w:r>
            <w:r w:rsidRPr="00A75F8B">
              <w:rPr>
                <w:rFonts w:ascii="Arial" w:hAnsi="Arial" w:eastAsia="Arial" w:cs="Arial"/>
                <w:color w:val="000000"/>
                <w:sz w:val="18"/>
                <w:szCs w:val="18"/>
              </w:rPr>
              <w:t>, recount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</w:t>
            </w:r>
            <w:r w:rsidRPr="00A75F8B">
              <w:rPr>
                <w:rFonts w:ascii="Arial" w:hAnsi="Arial" w:eastAsia="Arial" w:cs="Arial"/>
                <w:color w:val="000000"/>
                <w:sz w:val="18"/>
                <w:szCs w:val="18"/>
              </w:rPr>
              <w:t>, poem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</w:t>
            </w:r>
          </w:p>
        </w:tc>
        <w:tc>
          <w:tcPr>
            <w:tcW w:w="5157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BB49C7" w:rsidP="0098274B" w:rsidRDefault="00BB49C7" w14:paraId="69731739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Memoir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s 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Reports, formal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informal letter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character descriptions,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journalistic writing</w:t>
            </w:r>
          </w:p>
        </w:tc>
      </w:tr>
      <w:tr w:rsidRPr="002659FE" w:rsidR="00BB49C7" w:rsidTr="0098274B" w14:paraId="57859A43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="00BB49C7" w:rsidP="0098274B" w:rsidRDefault="00BB49C7" w14:paraId="0DF42E8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BB49C7" w:rsidP="0098274B" w:rsidRDefault="00BB49C7" w14:paraId="6BAAC7F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BB49C7" w:rsidP="0098274B" w:rsidRDefault="00BB49C7" w14:paraId="11C71CE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F436E6" w:rsidR="00BB49C7" w:rsidP="0098274B" w:rsidRDefault="00BB49C7" w14:paraId="1EACF4FB" w14:textId="77777777">
            <w:pPr>
              <w:spacing w:before="40" w:after="40"/>
              <w:rPr>
                <w:rFonts w:eastAsia="Times New Roman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7840" behindDoc="0" locked="0" layoutInCell="1" allowOverlap="1" wp14:anchorId="69F47941" wp14:editId="62DCAF84">
                  <wp:simplePos x="0" y="0"/>
                  <wp:positionH relativeFrom="column">
                    <wp:posOffset>6963</wp:posOffset>
                  </wp:positionH>
                  <wp:positionV relativeFrom="paragraph">
                    <wp:posOffset>18919</wp:posOffset>
                  </wp:positionV>
                  <wp:extent cx="615950" cy="935990"/>
                  <wp:effectExtent l="0" t="0" r="0" b="0"/>
                  <wp:wrapSquare wrapText="bothSides"/>
                  <wp:docPr id="75" name="Picture 75" descr="A picture containing text, newspaper, receip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icture containing text, newspaper, receip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color w:val="000000" w:themeColor="text1"/>
              </w:rPr>
              <w:t>Letters from the lighthouse</w:t>
            </w:r>
          </w:p>
        </w:tc>
        <w:tc>
          <w:tcPr>
            <w:tcW w:w="9739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F1A97D"/>
          </w:tcPr>
          <w:p w:rsidRPr="004B619D" w:rsidR="00BB49C7" w:rsidP="0098274B" w:rsidRDefault="00BB49C7" w14:paraId="6C3F0EF5" w14:textId="77777777">
            <w:pPr>
              <w:spacing w:before="40" w:after="40"/>
              <w:ind w:left="86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Percy Jackson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Rick Riordan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54528" behindDoc="0" locked="0" layoutInCell="1" allowOverlap="1" wp14:anchorId="4746534A" wp14:editId="6FF60CC8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29845</wp:posOffset>
                  </wp:positionV>
                  <wp:extent cx="565645" cy="864000"/>
                  <wp:effectExtent l="0" t="0" r="6350" b="0"/>
                  <wp:wrapSquare wrapText="bothSides"/>
                  <wp:docPr id="79" name="Picture 7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331525" w:rsidR="00BB49C7" w:rsidP="0098274B" w:rsidRDefault="00BB49C7" w14:paraId="4A2DBBAC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33152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History: Ancient Greece</w:t>
            </w:r>
          </w:p>
        </w:tc>
      </w:tr>
      <w:tr w:rsidRPr="002659FE" w:rsidR="00BB49C7" w:rsidTr="0098274B" w14:paraId="74A38A54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BB49C7" w:rsidP="0098274B" w:rsidRDefault="00BB49C7" w14:paraId="3B7BE1F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BB49C7" w:rsidP="0098274B" w:rsidRDefault="00BB49C7" w14:paraId="1A97C015" w14:textId="77777777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BB49C7" w:rsidP="0098274B" w:rsidRDefault="00BB49C7" w14:paraId="4AB09DD3" w14:textId="391CD612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BB49C7" w:rsidTr="0098274B" w14:paraId="6FCDFE1B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06AE6" w:rsidR="00BB49C7" w:rsidP="0098274B" w:rsidRDefault="00BB49C7" w14:paraId="40FEC12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BB49C7" w:rsidP="0098274B" w:rsidRDefault="00BB49C7" w14:paraId="08460DE8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Belonging</w:t>
            </w: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&amp; acceptance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BB49C7" w:rsidP="0098274B" w:rsidRDefault="00BB49C7" w14:paraId="02902AFE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Legends &amp; folklore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2</w:t>
            </w:r>
          </w:p>
        </w:tc>
      </w:tr>
      <w:tr w:rsidRPr="002659FE" w:rsidR="00BB49C7" w:rsidTr="00B64B32" w14:paraId="6C667F41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="00BB49C7" w:rsidP="0098274B" w:rsidRDefault="00BB49C7" w14:paraId="4C9A359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BB49C7" w:rsidP="0098274B" w:rsidRDefault="00BB49C7" w14:paraId="5307B6D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958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00B0F0"/>
          </w:tcPr>
          <w:p w:rsidRPr="005A374E" w:rsidR="005C605F" w:rsidP="005C605F" w:rsidRDefault="005C605F" w14:paraId="18AA5334" w14:textId="7777777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0704" behindDoc="0" locked="0" layoutInCell="1" allowOverlap="1" wp14:anchorId="11BB02C7" wp14:editId="4E663D12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26892</wp:posOffset>
                  </wp:positionV>
                  <wp:extent cx="898525" cy="859790"/>
                  <wp:effectExtent l="0" t="0" r="3175" b="3810"/>
                  <wp:wrapSquare wrapText="bothSides"/>
                  <wp:docPr id="22" name="Picture 2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5" r="1274"/>
                          <a:stretch/>
                        </pic:blipFill>
                        <pic:spPr bwMode="auto">
                          <a:xfrm>
                            <a:off x="0" y="0"/>
                            <a:ext cx="898525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>Curiosity</w:t>
            </w:r>
          </w:p>
          <w:p w:rsidR="005C605F" w:rsidP="005C605F" w:rsidRDefault="005C605F" w14:paraId="5946BBFE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Markus </w:t>
            </w:r>
            <w:proofErr w:type="spellStart"/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Motum</w:t>
            </w:r>
            <w:proofErr w:type="spellEnd"/>
          </w:p>
          <w:p w:rsidR="005C605F" w:rsidP="005C605F" w:rsidRDefault="005C605F" w14:paraId="09A6F1C4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5C605F" w:rsidP="005C605F" w:rsidRDefault="005C605F" w14:paraId="6495B4A8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5C605F" w:rsidP="005C605F" w:rsidRDefault="005C605F" w14:paraId="5E4083AC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Pr="00A338C0" w:rsidR="00EA60C3" w:rsidP="005C605F" w:rsidRDefault="005C605F" w14:paraId="69FEBBD5" w14:textId="6C0833E0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</w:tc>
        <w:tc>
          <w:tcPr>
            <w:tcW w:w="5430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00B0F0"/>
          </w:tcPr>
          <w:p w:rsidR="00B64B32" w:rsidP="00B64B32" w:rsidRDefault="00B64B32" w14:paraId="174FE2BB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33056" behindDoc="0" locked="0" layoutInCell="1" allowOverlap="1" wp14:anchorId="6EB9EF48" wp14:editId="6E1D84B4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77" name="Picture 77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Hidden Figure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Margot Lee Shetterly</w:t>
            </w:r>
          </w:p>
          <w:p w:rsidRPr="008E1612" w:rsidR="00BB49C7" w:rsidP="0098274B" w:rsidRDefault="00B64B32" w14:paraId="6C78D722" w14:textId="0AAACD81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31008" behindDoc="0" locked="0" layoutInCell="1" allowOverlap="1" wp14:anchorId="559A950B" wp14:editId="2654B644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10160</wp:posOffset>
                  </wp:positionV>
                  <wp:extent cx="554264" cy="862180"/>
                  <wp:effectExtent l="0" t="0" r="5080" b="1905"/>
                  <wp:wrapNone/>
                  <wp:docPr id="30" name="Picture 30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2" t="-1527" r="11812" b="1527"/>
                          <a:stretch/>
                        </pic:blipFill>
                        <pic:spPr bwMode="auto">
                          <a:xfrm>
                            <a:off x="0" y="0"/>
                            <a:ext cx="554632" cy="862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8E1612" w:rsidR="00BB49C7" w:rsidP="0098274B" w:rsidRDefault="00BB49C7" w14:paraId="72E21DBF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056576" behindDoc="0" locked="0" layoutInCell="1" allowOverlap="1" wp14:anchorId="0C079EF0" wp14:editId="1B6912C4">
                  <wp:simplePos x="0" y="0"/>
                  <wp:positionH relativeFrom="column">
                    <wp:posOffset>-13879</wp:posOffset>
                  </wp:positionH>
                  <wp:positionV relativeFrom="page">
                    <wp:posOffset>19685</wp:posOffset>
                  </wp:positionV>
                  <wp:extent cx="645362" cy="864000"/>
                  <wp:effectExtent l="0" t="0" r="2540" b="0"/>
                  <wp:wrapSquare wrapText="bothSides"/>
                  <wp:docPr id="82" name="Picture 8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Sleeper and the Spindle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Neil </w:t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Gaiman</w:t>
            </w:r>
            <w:proofErr w:type="spellEnd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Chris Riddell</w:t>
            </w:r>
          </w:p>
        </w:tc>
        <w:tc>
          <w:tcPr>
            <w:tcW w:w="5157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00B0F0"/>
          </w:tcPr>
          <w:p w:rsidRPr="001D5C48" w:rsidR="00CB4DB5" w:rsidP="00CB4DB5" w:rsidRDefault="00BB49C7" w14:paraId="1F7720A5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B4DB5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25888" behindDoc="0" locked="0" layoutInCell="1" allowOverlap="1" wp14:anchorId="78CC43FC" wp14:editId="4F59235E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32607</wp:posOffset>
                  </wp:positionV>
                  <wp:extent cx="569161" cy="864000"/>
                  <wp:effectExtent l="0" t="0" r="2540" b="0"/>
                  <wp:wrapSquare wrapText="bothSides"/>
                  <wp:docPr id="2" name="Picture 2" descr="A close up of a person'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erson's face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6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 w:rsidR="00CB4DB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Robot Girl</w:t>
            </w:r>
            <w:r w:rsidR="00CB4DB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 w:rsidR="00CB4DB5">
              <w:rPr>
                <w:rFonts w:ascii="ArialMT" w:hAnsi="ArialMT"/>
                <w:color w:val="000000" w:themeColor="text1"/>
                <w:sz w:val="18"/>
                <w:szCs w:val="18"/>
              </w:rPr>
              <w:t>Malorie Blackman</w:t>
            </w:r>
          </w:p>
          <w:p w:rsidR="00CB4DB5" w:rsidP="00CB4DB5" w:rsidRDefault="00CB4DB5" w14:paraId="382C0CF8" w14:textId="77777777">
            <w:pPr>
              <w:ind w:left="113" w:right="113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:rsidR="00CB4DB5" w:rsidP="00CB4DB5" w:rsidRDefault="00CB4DB5" w14:paraId="0CFA5453" w14:textId="77777777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CB4DB5" w:rsidP="00CB4DB5" w:rsidRDefault="00CB4DB5" w14:paraId="7A81998A" w14:textId="77777777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Pr="008E1612" w:rsidR="00BB49C7" w:rsidP="00CB4DB5" w:rsidRDefault="00CB4DB5" w14:paraId="679C25E4" w14:textId="58EC3579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</w:tc>
      </w:tr>
      <w:tr w:rsidRPr="002659FE" w:rsidR="00BB49C7" w:rsidTr="0098274B" w14:paraId="7EE83873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BB49C7" w:rsidP="0098274B" w:rsidRDefault="00BB49C7" w14:paraId="332CE23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958" w:type="dxa"/>
            <w:gridSpan w:val="3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BB49C7" w:rsidP="0098274B" w:rsidRDefault="00BB49C7" w14:paraId="5BF0214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3+ weeks</w:t>
            </w:r>
          </w:p>
        </w:tc>
        <w:tc>
          <w:tcPr>
            <w:tcW w:w="5430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BB49C7" w:rsidP="0098274B" w:rsidRDefault="00BB49C7" w14:paraId="2639F9A3" w14:textId="77777777">
            <w:pPr>
              <w:tabs>
                <w:tab w:val="left" w:pos="935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BB49C7" w:rsidP="0098274B" w:rsidRDefault="00BB49C7" w14:paraId="192AAF52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17 sessions, 3+ weeks</w:t>
            </w:r>
          </w:p>
        </w:tc>
        <w:tc>
          <w:tcPr>
            <w:tcW w:w="5157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BB49C7" w:rsidP="0098274B" w:rsidRDefault="00BB49C7" w14:paraId="15948CBF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Pr="002659FE" w:rsidR="00CB4DB5" w:rsidTr="0098274B" w14:paraId="4305EE56" w14:textId="77777777">
        <w:trPr>
          <w:gridAfter w:val="1"/>
          <w:wAfter w:w="88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CB4DB5" w:rsidP="00CB4DB5" w:rsidRDefault="00CB4DB5" w14:paraId="2DCA956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958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</w:tcPr>
          <w:p w:rsidRPr="006725A9" w:rsidR="00CB4DB5" w:rsidP="00CB4DB5" w:rsidRDefault="005C605F" w14:paraId="4FD2738C" w14:textId="29F8583F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Extended stories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C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haracter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&amp; setting d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>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p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>olice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&amp; newspaper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r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eport,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d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ialogue,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p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ersuasive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l</w:t>
            </w:r>
            <w:r w:rsidRPr="006725A9">
              <w:rPr>
                <w:rFonts w:ascii="ArialMT" w:hAnsi="ArialMT"/>
                <w:color w:val="000000" w:themeColor="text1"/>
                <w:sz w:val="18"/>
                <w:szCs w:val="18"/>
              </w:rPr>
              <w:t>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430" w:type="dxa"/>
            <w:gridSpan w:val="3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57069B" w:rsidR="00CB4DB5" w:rsidP="00CB4DB5" w:rsidRDefault="00B64B32" w14:paraId="57A7A79C" w14:textId="7786E1D3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Playscript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Setting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character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dialogue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6725A9" w:rsidR="00CB4DB5" w:rsidP="00CB4DB5" w:rsidRDefault="00CB4DB5" w14:paraId="55D5FF23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proofErr w:type="spellStart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Fairytale</w:t>
            </w:r>
            <w:proofErr w:type="spellEnd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reworking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Warning poster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dialogue, estate agent’s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character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missing narrative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57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CB4DB5" w:rsidP="00CB4DB5" w:rsidRDefault="00CB4DB5" w14:paraId="0DA9B809" w14:textId="4893C959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Science-fiction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Discussion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debate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dialogue, character comparisons, review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CB4DB5" w:rsidTr="008C632D" w14:paraId="2959583C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922D78" w:rsidR="00CB4DB5" w:rsidP="00CB4DB5" w:rsidRDefault="00CB4DB5" w14:paraId="5595348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Whole Class Text</w:t>
            </w:r>
          </w:p>
          <w:p w:rsidRPr="00922D78" w:rsidR="00CB4DB5" w:rsidP="00CB4DB5" w:rsidRDefault="00CB4DB5" w14:paraId="580C1BD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</w:p>
          <w:p w:rsidRPr="00922D78" w:rsidR="00CB4DB5" w:rsidP="00CB4DB5" w:rsidRDefault="00CB4DB5" w14:paraId="6395054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780" w:type="dxa"/>
            <w:gridSpan w:val="5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:rsidRPr="00922D78" w:rsidR="00CB4DB5" w:rsidP="00CB4DB5" w:rsidRDefault="00CB4DB5" w14:paraId="66F896DC" w14:textId="77777777">
            <w:pPr>
              <w:spacing w:before="40" w:after="40"/>
              <w:rPr>
                <w:rFonts w:eastAsia="Times New Roman"/>
                <w:i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9264" behindDoc="0" locked="0" layoutInCell="1" allowOverlap="1" wp14:anchorId="04B6249A" wp14:editId="5AA6DDD1">
                  <wp:simplePos x="0" y="0"/>
                  <wp:positionH relativeFrom="column">
                    <wp:posOffset>6963</wp:posOffset>
                  </wp:positionH>
                  <wp:positionV relativeFrom="paragraph">
                    <wp:posOffset>19773</wp:posOffset>
                  </wp:positionV>
                  <wp:extent cx="620395" cy="935990"/>
                  <wp:effectExtent l="0" t="0" r="8255" b="0"/>
                  <wp:wrapSquare wrapText="bothSides"/>
                  <wp:docPr id="74" name="Picture 7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2D78">
              <w:rPr>
                <w:rFonts w:eastAsia="Times New Roman"/>
                <w:i/>
                <w:color w:val="000000" w:themeColor="text1"/>
              </w:rPr>
              <w:t>Freedom 1783</w:t>
            </w:r>
          </w:p>
        </w:tc>
        <w:tc>
          <w:tcPr>
            <w:tcW w:w="608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8E1612" w:rsidR="00CB4DB5" w:rsidP="00CB4DB5" w:rsidRDefault="00CB4DB5" w14:paraId="69C071DA" w14:textId="77777777">
            <w:pPr>
              <w:ind w:left="113" w:right="113"/>
              <w:jc w:val="center"/>
              <w:rPr>
                <w:rFonts w:eastAsia="Times New Roman"/>
                <w:color w:val="000000" w:themeColor="text1"/>
              </w:rPr>
            </w:pPr>
            <w:r w:rsidRPr="0045680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History: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Britain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E71C0E" w:rsidP="00D37811" w:rsidRDefault="00D37811" w14:paraId="67BCAD79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D37811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62752" behindDoc="0" locked="0" layoutInCell="1" allowOverlap="1" wp14:anchorId="1C3BCAAA" wp14:editId="1C992F95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19773</wp:posOffset>
                  </wp:positionV>
                  <wp:extent cx="719455" cy="935990"/>
                  <wp:effectExtent l="0" t="0" r="4445" b="0"/>
                  <wp:wrapSquare wrapText="bothSides"/>
                  <wp:docPr id="7629" name="Picture 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781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</w:p>
          <w:p w:rsidRPr="00D37811" w:rsidR="00D37811" w:rsidP="00D37811" w:rsidRDefault="00D37811" w14:paraId="16DCA2AC" w14:textId="63D527C0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Moirpurgo</w:t>
            </w:r>
            <w:proofErr w:type="spellEnd"/>
          </w:p>
        </w:tc>
      </w:tr>
      <w:tr w:rsidRPr="002659FE" w:rsidR="00CB4DB5" w:rsidTr="0098274B" w14:paraId="5699C891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Pr="002659FE" w:rsidR="00CB4DB5" w:rsidP="00CB4DB5" w:rsidRDefault="00CB4DB5" w14:paraId="639AAEA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CB4DB5" w:rsidP="00CB4DB5" w:rsidRDefault="00CB4DB5" w14:paraId="402BAAC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CB4DB5" w:rsidP="00CB4DB5" w:rsidRDefault="00CB4DB5" w14:paraId="6643EAF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CB4DB5" w:rsidTr="0098274B" w14:paraId="35454C9D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CC33D1" w:rsidR="00CB4DB5" w:rsidP="00CB4DB5" w:rsidRDefault="00CB4DB5" w14:paraId="64B03D6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B4DB5" w:rsidP="00CB4DB5" w:rsidRDefault="00CB4DB5" w14:paraId="5830E412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Lessons from history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480D44" w:rsidR="00CB4DB5" w:rsidP="00CB4DB5" w:rsidRDefault="00CB4DB5" w14:paraId="66AA7B33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Mystery &amp; truth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Pr="002659FE" w:rsidR="005C605F" w:rsidTr="005C605F" w14:paraId="4648313D" w14:textId="77777777">
        <w:trPr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="005C605F" w:rsidP="005C605F" w:rsidRDefault="005C605F" w14:paraId="3E98EAE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5C605F" w:rsidP="005C605F" w:rsidRDefault="005C605F" w14:paraId="0B780E1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677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5A374E" w:rsidR="005C605F" w:rsidP="005C605F" w:rsidRDefault="005C605F" w14:paraId="17C132FE" w14:textId="77777777">
            <w:pPr>
              <w:spacing w:before="40" w:after="40"/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36128" behindDoc="0" locked="0" layoutInCell="1" allowOverlap="1" wp14:anchorId="4A69EB33" wp14:editId="5C70D1AD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20098</wp:posOffset>
                  </wp:positionV>
                  <wp:extent cx="655913" cy="864000"/>
                  <wp:effectExtent l="0" t="0" r="5080" b="0"/>
                  <wp:wrapSquare wrapText="bothSides"/>
                  <wp:docPr id="14" name="Picture 14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1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Michael Morpurgo</w:t>
            </w:r>
          </w:p>
        </w:tc>
        <w:tc>
          <w:tcPr>
            <w:tcW w:w="517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extDirection w:val="tbRl"/>
          </w:tcPr>
          <w:p w:rsidRPr="0045680C" w:rsidR="005C605F" w:rsidP="005C605F" w:rsidRDefault="005C605F" w14:paraId="69CDFB4F" w14:textId="77777777">
            <w:pPr>
              <w:ind w:left="113" w:right="113"/>
              <w:jc w:val="center"/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</w:pPr>
            <w:r w:rsidRPr="0045680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History: </w:t>
            </w:r>
          </w:p>
        </w:tc>
        <w:tc>
          <w:tcPr>
            <w:tcW w:w="4586" w:type="dxa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</w:tcPr>
          <w:p w:rsidR="005C605F" w:rsidP="005C605F" w:rsidRDefault="005C605F" w14:paraId="59E8349A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8656" behindDoc="0" locked="0" layoutInCell="1" allowOverlap="1" wp14:anchorId="39CFAD1C" wp14:editId="6F30EA07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9232</wp:posOffset>
                  </wp:positionV>
                  <wp:extent cx="652396" cy="864000"/>
                  <wp:effectExtent l="0" t="0" r="0" b="0"/>
                  <wp:wrapSquare wrapText="bothSides"/>
                  <wp:docPr id="80" name="Picture 80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alenda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Lost Thing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Shaun Tan</w:t>
            </w:r>
          </w:p>
          <w:p w:rsidR="005C605F" w:rsidP="005C605F" w:rsidRDefault="005C605F" w14:paraId="3C36ED0F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  <w:p w:rsidR="005C605F" w:rsidP="005C605F" w:rsidRDefault="005C605F" w14:paraId="22312E9E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  <w:p w:rsidR="005C605F" w:rsidP="005C605F" w:rsidRDefault="005C605F" w14:paraId="53D638E4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  <w:p w:rsidRPr="008E1612" w:rsidR="005C605F" w:rsidP="005C605F" w:rsidRDefault="005C605F" w14:paraId="1E2EF904" w14:textId="5C516655">
            <w:pPr>
              <w:spacing w:before="40" w:after="40"/>
              <w:ind w:left="94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STEM links</w:t>
            </w:r>
          </w:p>
        </w:tc>
        <w:tc>
          <w:tcPr>
            <w:tcW w:w="608" w:type="dxa"/>
            <w:tcBorders>
              <w:top w:val="single" w:color="auto" w:sz="12" w:space="0"/>
              <w:right w:val="single" w:color="auto" w:sz="18" w:space="0"/>
            </w:tcBorders>
            <w:shd w:val="clear" w:color="auto" w:fill="7AC5BB"/>
            <w:textDirection w:val="tbRl"/>
          </w:tcPr>
          <w:p w:rsidRPr="00922D78" w:rsidR="005C605F" w:rsidP="005C605F" w:rsidRDefault="005C605F" w14:paraId="0B13D6D6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History: WW2</w:t>
            </w: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="005C605F" w:rsidP="005C605F" w:rsidRDefault="00891193" w14:paraId="68353BF5" w14:textId="3F12B03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891193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61728" behindDoc="0" locked="0" layoutInCell="1" allowOverlap="1" wp14:anchorId="645FE999" wp14:editId="351C4476">
                  <wp:simplePos x="0" y="0"/>
                  <wp:positionH relativeFrom="column">
                    <wp:posOffset>-4775</wp:posOffset>
                  </wp:positionH>
                  <wp:positionV relativeFrom="paragraph">
                    <wp:posOffset>24963</wp:posOffset>
                  </wp:positionV>
                  <wp:extent cx="908685" cy="935990"/>
                  <wp:effectExtent l="0" t="0" r="5715" b="0"/>
                  <wp:wrapSquare wrapText="bothSides"/>
                  <wp:docPr id="7627" name="Picture 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1193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890454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Ghost of Pere Lachaise</w:t>
            </w:r>
          </w:p>
          <w:p w:rsidRPr="003145B3" w:rsidR="008412BB" w:rsidP="005C605F" w:rsidRDefault="008412BB" w14:paraId="23D3EE3D" w14:textId="392D4BD9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Literacy Shed</w:t>
            </w:r>
          </w:p>
        </w:tc>
        <w:tc>
          <w:tcPr>
            <w:tcW w:w="524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5A374E" w:rsidR="005C605F" w:rsidP="005C605F" w:rsidRDefault="005C605F" w14:paraId="5C871BF3" w14:textId="14510514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37152" behindDoc="0" locked="0" layoutInCell="1" allowOverlap="1" wp14:anchorId="033C8C70" wp14:editId="44E452B2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32607</wp:posOffset>
                  </wp:positionV>
                  <wp:extent cx="603745" cy="864000"/>
                  <wp:effectExtent l="0" t="0" r="6350" b="0"/>
                  <wp:wrapSquare wrapText="bothSides"/>
                  <wp:docPr id="76" name="Picture 76" descr="A close-up of a 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map&#10;&#10;Description automatically generated with medium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Man Who Walked Between the Towers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Mordicai</w:t>
            </w:r>
            <w:proofErr w:type="spellEnd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Gerstein</w:t>
            </w:r>
          </w:p>
        </w:tc>
      </w:tr>
      <w:tr w:rsidRPr="002659FE" w:rsidR="005C605F" w:rsidTr="0098274B" w14:paraId="35910445" w14:textId="77777777">
        <w:trPr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="005C605F" w:rsidP="005C605F" w:rsidRDefault="005C605F" w14:paraId="5A95C39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4" w:type="dxa"/>
            <w:gridSpan w:val="4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3E7CFD7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94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5C14FCB2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sessions,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2C2F2E87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</w:t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weeks</w:t>
            </w:r>
          </w:p>
        </w:tc>
        <w:tc>
          <w:tcPr>
            <w:tcW w:w="5245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2918C02B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</w:p>
        </w:tc>
      </w:tr>
      <w:tr w:rsidRPr="002659FE" w:rsidR="005C605F" w:rsidTr="0098274B" w14:paraId="14D5D7E4" w14:textId="77777777">
        <w:trPr>
          <w:trHeight w:val="973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="005C605F" w:rsidP="005C605F" w:rsidRDefault="005C605F" w14:paraId="175D8BF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94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BC1AFE" w:rsidR="005C605F" w:rsidP="005C605F" w:rsidRDefault="005C605F" w14:paraId="7ACEF504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article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Character descriptions, reports, letters, advertising leaflet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balanced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94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5C605F" w:rsidP="005C605F" w:rsidRDefault="005C605F" w14:paraId="709A9170" w14:textId="10BE161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fantasy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Dia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ries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formal letters, adverts, character and setting descriptions, non-chronological reports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6725A9" w:rsidR="005C605F" w:rsidP="005C605F" w:rsidRDefault="005C605F" w14:paraId="74CA609B" w14:textId="14A21B27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245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5A3D" w:rsidR="005C605F" w:rsidP="005C605F" w:rsidRDefault="005C605F" w14:paraId="12E9224E" w14:textId="1A897579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Biograph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/autobiograph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ies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Information writing (Wikipedia page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), letters of advice (formal), interviews, news report, persuasive speeches</w:t>
            </w:r>
          </w:p>
        </w:tc>
      </w:tr>
      <w:tr w:rsidRPr="002659FE" w:rsidR="005C605F" w:rsidTr="0098274B" w14:paraId="4CFBD814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</w:tcPr>
          <w:p w:rsidRPr="00922D78" w:rsidR="005C605F" w:rsidP="005C605F" w:rsidRDefault="005C605F" w14:paraId="6AC7F93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Whole Class Text</w:t>
            </w:r>
          </w:p>
          <w:p w:rsidRPr="00922D78" w:rsidR="005C605F" w:rsidP="005C605F" w:rsidRDefault="005C605F" w14:paraId="14B1172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</w:p>
          <w:p w:rsidR="005C605F" w:rsidP="005C605F" w:rsidRDefault="005C605F" w14:paraId="68D1774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780" w:type="dxa"/>
            <w:gridSpan w:val="5"/>
            <w:tcBorders>
              <w:top w:val="single" w:color="auto" w:sz="18" w:space="0"/>
              <w:left w:val="single" w:color="auto" w:sz="12" w:space="0"/>
              <w:right w:val="single" w:color="auto" w:sz="4" w:space="0"/>
            </w:tcBorders>
            <w:shd w:val="clear" w:color="auto" w:fill="F1A97D"/>
          </w:tcPr>
          <w:p w:rsidRPr="00861D74" w:rsidR="005C605F" w:rsidP="005C605F" w:rsidRDefault="005C605F" w14:paraId="46DA99CB" w14:textId="77777777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38176" behindDoc="0" locked="0" layoutInCell="1" allowOverlap="1" wp14:anchorId="4995CFA2" wp14:editId="134B46BB">
                  <wp:simplePos x="0" y="0"/>
                  <wp:positionH relativeFrom="column">
                    <wp:posOffset>-27831</wp:posOffset>
                  </wp:positionH>
                  <wp:positionV relativeFrom="page">
                    <wp:posOffset>504</wp:posOffset>
                  </wp:positionV>
                  <wp:extent cx="655913" cy="864000"/>
                  <wp:effectExtent l="0" t="0" r="5080" b="0"/>
                  <wp:wrapSquare wrapText="bothSides"/>
                  <wp:docPr id="71" name="Picture 71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1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Kaspar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Prince of Cats</w:t>
            </w:r>
          </w:p>
        </w:tc>
        <w:tc>
          <w:tcPr>
            <w:tcW w:w="608" w:type="dxa"/>
            <w:tcBorders>
              <w:top w:val="single" w:color="auto" w:sz="18" w:space="0"/>
              <w:left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5A374E" w:rsidR="005C605F" w:rsidP="005C605F" w:rsidRDefault="005C605F" w14:paraId="4B4ACBE6" w14:textId="77777777">
            <w:pPr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45680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History: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WW2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</w:tcPr>
          <w:p w:rsidRPr="009136F7" w:rsidR="005C605F" w:rsidP="005C605F" w:rsidRDefault="005C605F" w14:paraId="0F7D1784" w14:textId="77777777">
            <w:pPr>
              <w:spacing w:before="40" w:after="40"/>
              <w:jc w:val="both"/>
              <w:rPr>
                <w:rFonts w:eastAsia="Times New Roman"/>
                <w:b/>
                <w:bCs/>
                <w:i/>
                <w:color w:val="000000" w:themeColor="text1"/>
              </w:rPr>
            </w:pPr>
            <w:r w:rsidRPr="00242472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339200" behindDoc="0" locked="0" layoutInCell="1" allowOverlap="1" wp14:anchorId="49E53559" wp14:editId="793C60C2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30677</wp:posOffset>
                  </wp:positionV>
                  <wp:extent cx="619125" cy="935990"/>
                  <wp:effectExtent l="0" t="0" r="9525" b="0"/>
                  <wp:wrapSquare wrapText="bothSides"/>
                  <wp:docPr id="72" name="Picture 7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picture containing tex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2472">
              <w:rPr>
                <w:rFonts w:eastAsia="Times New Roman"/>
                <w:b/>
                <w:bCs/>
                <w:i/>
                <w:color w:val="FF0000"/>
              </w:rPr>
              <w:t>House with Chicken Legs</w:t>
            </w:r>
          </w:p>
        </w:tc>
      </w:tr>
      <w:tr w:rsidRPr="002659FE" w:rsidR="005C605F" w:rsidTr="0098274B" w14:paraId="33CA027E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5C605F" w:rsidP="005C605F" w:rsidRDefault="005C605F" w14:paraId="749D48C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50FE38D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43D7404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5C605F" w:rsidTr="0098274B" w14:paraId="34AB8BDB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97447" w:rsidR="005C605F" w:rsidP="005C605F" w:rsidRDefault="005C605F" w14:paraId="2F30AC8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7956E8AA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Exploration and discovery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1628C21D" w14:textId="131A1A22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Finding Freedom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Pr="002659FE" w:rsidR="005C605F" w:rsidTr="00F7301C" w14:paraId="34C79D2B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="005C605F" w:rsidP="005C605F" w:rsidRDefault="005C605F" w14:paraId="342128A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5C605F" w:rsidP="005C605F" w:rsidRDefault="005C605F" w14:paraId="77223FB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14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8E1612" w:rsidR="005C605F" w:rsidP="005C605F" w:rsidRDefault="005C605F" w14:paraId="77F2A179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81513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Tutankhamun</w:t>
            </w:r>
            <w:r w:rsidRPr="0081513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815136">
              <w:rPr>
                <w:rFonts w:ascii="Arial" w:hAnsi="Arial" w:cs="Arial"/>
                <w:color w:val="000000" w:themeColor="text1"/>
                <w:sz w:val="18"/>
                <w:szCs w:val="18"/>
              </w:rPr>
              <w:t>Patricia Cleveland-Peck</w:t>
            </w:r>
            <w:r w:rsidRPr="00815136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 xml:space="preserve"> </w:t>
            </w:r>
            <w:r w:rsidRPr="00815136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2340224" behindDoc="0" locked="0" layoutInCell="1" allowOverlap="1" wp14:anchorId="42F75DFF" wp14:editId="26DDE039">
                  <wp:simplePos x="0" y="0"/>
                  <wp:positionH relativeFrom="column">
                    <wp:posOffset>7620</wp:posOffset>
                  </wp:positionH>
                  <wp:positionV relativeFrom="page">
                    <wp:posOffset>0</wp:posOffset>
                  </wp:positionV>
                  <wp:extent cx="608965" cy="863600"/>
                  <wp:effectExtent l="0" t="0" r="635" b="0"/>
                  <wp:wrapSquare wrapText="bothSides"/>
                  <wp:docPr id="32" name="Picture 3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60896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5" w:themeFillTint="99"/>
            <w:textDirection w:val="tbRl"/>
          </w:tcPr>
          <w:p w:rsidRPr="00C7603F" w:rsidR="005C605F" w:rsidP="005C605F" w:rsidRDefault="005C605F" w14:paraId="32298B14" w14:textId="77777777">
            <w:pPr>
              <w:pStyle w:val="NormalWeb"/>
              <w:spacing w:before="40" w:beforeAutospacing="0" w:after="40" w:afterAutospacing="0"/>
              <w:ind w:left="113" w:right="113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C7603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History: Ancient Egypt</w:t>
            </w:r>
          </w:p>
        </w:tc>
        <w:tc>
          <w:tcPr>
            <w:tcW w:w="5430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00B0F0"/>
          </w:tcPr>
          <w:p w:rsidRPr="008E1612" w:rsidR="005C605F" w:rsidP="005C605F" w:rsidRDefault="005C605F" w14:paraId="7EC95C4C" w14:textId="77777777">
            <w:pPr>
              <w:spacing w:before="40" w:after="40"/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1248" behindDoc="0" locked="0" layoutInCell="1" allowOverlap="1" wp14:anchorId="28EFA35B" wp14:editId="0C5A99D3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0</wp:posOffset>
                  </wp:positionV>
                  <wp:extent cx="641350" cy="863600"/>
                  <wp:effectExtent l="0" t="0" r="6350" b="0"/>
                  <wp:wrapSquare wrapText="bothSides"/>
                  <wp:docPr id="83" name="Picture 8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Iron Man</w:t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Ted Hughes</w:t>
            </w:r>
          </w:p>
        </w:tc>
        <w:tc>
          <w:tcPr>
            <w:tcW w:w="4495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Pr="008E1612" w:rsidR="005C605F" w:rsidP="005C605F" w:rsidRDefault="005C605F" w14:paraId="0DE6CE3E" w14:textId="77777777">
            <w:pPr>
              <w:pStyle w:val="NormalWeb"/>
              <w:spacing w:before="40" w:beforeAutospacing="0" w:after="40" w:afterAutospacing="0"/>
              <w:ind w:left="911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Varmints</w:t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Helen Ward</w:t>
            </w:r>
            <w:r w:rsidRPr="00BA1F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342272" behindDoc="0" locked="0" layoutInCell="1" allowOverlap="1" wp14:anchorId="0ACBFD3C" wp14:editId="4EBEA882">
                  <wp:simplePos x="0" y="0"/>
                  <wp:positionH relativeFrom="column">
                    <wp:posOffset>-26035</wp:posOffset>
                  </wp:positionH>
                  <wp:positionV relativeFrom="page">
                    <wp:posOffset>0</wp:posOffset>
                  </wp:positionV>
                  <wp:extent cx="683260" cy="863600"/>
                  <wp:effectExtent l="0" t="0" r="2540" b="0"/>
                  <wp:wrapSquare wrapText="bothSides"/>
                  <wp:docPr id="84" name="Picture 84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extDirection w:val="tbRl"/>
          </w:tcPr>
          <w:p w:rsidRPr="0045680C" w:rsidR="005C605F" w:rsidP="005C605F" w:rsidRDefault="005C605F" w14:paraId="6A82D319" w14:textId="77777777">
            <w:pPr>
              <w:ind w:left="113" w:right="113"/>
              <w:rPr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Science:</w:t>
            </w:r>
            <w:r w:rsidRPr="003835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Lifecycles</w:t>
            </w:r>
          </w:p>
        </w:tc>
        <w:tc>
          <w:tcPr>
            <w:tcW w:w="5157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="005C605F" w:rsidP="005C605F" w:rsidRDefault="005C605F" w14:paraId="37E9573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03536889" wp14:editId="31DDF31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33619</wp:posOffset>
                  </wp:positionV>
                  <wp:extent cx="780415" cy="863600"/>
                  <wp:effectExtent l="0" t="0" r="0" b="0"/>
                  <wp:wrapSquare wrapText="bothSides"/>
                  <wp:docPr id="85" name="Picture 85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</w:t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he Mermaid of Zennor</w:t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Charles Causley</w:t>
            </w:r>
          </w:p>
          <w:p w:rsidRPr="008E1612" w:rsidR="005C605F" w:rsidP="005C605F" w:rsidRDefault="005C605F" w14:paraId="0DC40A30" w14:textId="365ABD05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Coming Soon</w:t>
            </w:r>
          </w:p>
        </w:tc>
      </w:tr>
      <w:tr w:rsidRPr="002659FE" w:rsidR="005C605F" w:rsidTr="0098274B" w14:paraId="4B92430C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5C605F" w:rsidP="005C605F" w:rsidRDefault="005C605F" w14:paraId="68E54A4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958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3F5F1621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4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3DE0BA64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715B7653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3+ weeks</w:t>
            </w:r>
          </w:p>
        </w:tc>
        <w:tc>
          <w:tcPr>
            <w:tcW w:w="5157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5CD752D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Pr="002659FE" w:rsidR="005C605F" w:rsidTr="0098274B" w14:paraId="3C08F769" w14:textId="77777777">
        <w:trPr>
          <w:gridAfter w:val="1"/>
          <w:wAfter w:w="88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5C605F" w:rsidP="005C605F" w:rsidRDefault="005C605F" w14:paraId="4522F2A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958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FB0708" w:rsidR="005C605F" w:rsidP="005C605F" w:rsidRDefault="005C605F" w14:paraId="68C3116F" w14:textId="77777777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Non-chronological report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Retelling, character description, book review</w:t>
            </w:r>
          </w:p>
        </w:tc>
        <w:tc>
          <w:tcPr>
            <w:tcW w:w="5430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FB0708" w:rsidR="005C605F" w:rsidP="005C605F" w:rsidRDefault="005C605F" w14:paraId="1E80AE56" w14:textId="77777777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Mystery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 short news report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letter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of advice, menu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(using descriptive devices), poetry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FB0708" w:rsidR="005C605F" w:rsidP="005C605F" w:rsidRDefault="005C605F" w14:paraId="49ACD902" w14:textId="77777777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Explanation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Descriptive comparisons, retellings, setting descriptions, poetry</w:t>
            </w:r>
          </w:p>
        </w:tc>
        <w:tc>
          <w:tcPr>
            <w:tcW w:w="5157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5C605F" w:rsidP="005C605F" w:rsidRDefault="005C605F" w14:paraId="070DEB4F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Coming Soon</w:t>
            </w:r>
          </w:p>
        </w:tc>
      </w:tr>
      <w:tr w:rsidRPr="002659FE" w:rsidR="005C605F" w:rsidTr="0098274B" w14:paraId="51BBA9FA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="005C605F" w:rsidP="005C605F" w:rsidRDefault="005C605F" w14:paraId="3F085C7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5C605F" w:rsidP="005C605F" w:rsidRDefault="005C605F" w14:paraId="3ECF716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5C605F" w:rsidP="005C605F" w:rsidRDefault="005C605F" w14:paraId="373F780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Pr="001852CA" w:rsidR="005C605F" w:rsidP="005C605F" w:rsidRDefault="005C605F" w14:paraId="50B0B00E" w14:textId="77777777">
            <w:pPr>
              <w:spacing w:before="40" w:after="40"/>
              <w:rPr>
                <w:rFonts w:eastAsia="Times New Roman"/>
                <w:i/>
                <w:iCs/>
                <w:color w:val="000000" w:themeColor="text1"/>
              </w:rPr>
            </w:pPr>
            <w:r w:rsidRPr="001852CA">
              <w:rPr>
                <w:i/>
                <w:iCs/>
                <w:noProof/>
              </w:rPr>
              <w:drawing>
                <wp:anchor distT="0" distB="0" distL="114300" distR="114300" simplePos="0" relativeHeight="252355584" behindDoc="0" locked="0" layoutInCell="1" allowOverlap="1" wp14:anchorId="2E6BFBE7" wp14:editId="67FAF10D">
                  <wp:simplePos x="0" y="0"/>
                  <wp:positionH relativeFrom="column">
                    <wp:posOffset>6963</wp:posOffset>
                  </wp:positionH>
                  <wp:positionV relativeFrom="paragraph">
                    <wp:posOffset>31334</wp:posOffset>
                  </wp:positionV>
                  <wp:extent cx="592455" cy="935990"/>
                  <wp:effectExtent l="0" t="0" r="0" b="0"/>
                  <wp:wrapSquare wrapText="bothSides"/>
                  <wp:docPr id="61" name="Picture 61" descr="Kensuke's Kingdom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nsuke's Kingdom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852CA">
              <w:rPr>
                <w:rFonts w:eastAsia="Times New Roman"/>
                <w:i/>
                <w:iCs/>
                <w:color w:val="000000" w:themeColor="text1"/>
              </w:rPr>
              <w:t>Kensuki’s</w:t>
            </w:r>
            <w:proofErr w:type="spellEnd"/>
            <w:r w:rsidRPr="001852CA">
              <w:rPr>
                <w:rFonts w:eastAsia="Times New Roman"/>
                <w:i/>
                <w:iCs/>
                <w:color w:val="000000" w:themeColor="text1"/>
              </w:rPr>
              <w:t xml:space="preserve"> Kingdom</w:t>
            </w:r>
          </w:p>
          <w:p w:rsidRPr="00C7603F" w:rsidR="005C605F" w:rsidP="005C605F" w:rsidRDefault="005C605F" w14:paraId="225487E4" w14:textId="2E53CA31">
            <w:pPr>
              <w:spacing w:before="40" w:after="40"/>
              <w:rPr>
                <w:rFonts w:eastAsia="Times New Roman"/>
                <w:color w:val="000000" w:themeColor="text1"/>
              </w:rPr>
            </w:pPr>
            <w:proofErr w:type="spellStart"/>
            <w:r>
              <w:rPr>
                <w:rFonts w:eastAsia="Times New Roman"/>
                <w:color w:val="000000" w:themeColor="text1"/>
              </w:rPr>
              <w:t>Miochael</w:t>
            </w:r>
            <w:proofErr w:type="spellEnd"/>
            <w:r>
              <w:rPr>
                <w:rFonts w:eastAsia="Times New Roman"/>
                <w:color w:val="000000" w:themeColor="text1"/>
              </w:rPr>
              <w:t xml:space="preserve"> Morpurgo</w:t>
            </w:r>
          </w:p>
        </w:tc>
        <w:tc>
          <w:tcPr>
            <w:tcW w:w="9739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F1A97D"/>
          </w:tcPr>
          <w:p w:rsidRPr="004B619D" w:rsidR="005C605F" w:rsidP="005C605F" w:rsidRDefault="005C605F" w14:paraId="3B266EC6" w14:textId="400496C9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The Lion the Witch and the Wardrobe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C. S. Lewi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1488" behindDoc="0" locked="0" layoutInCell="1" allowOverlap="1" wp14:anchorId="1B995A7A" wp14:editId="0B0E858C">
                  <wp:simplePos x="0" y="0"/>
                  <wp:positionH relativeFrom="column">
                    <wp:posOffset>-25013</wp:posOffset>
                  </wp:positionH>
                  <wp:positionV relativeFrom="page">
                    <wp:posOffset>58</wp:posOffset>
                  </wp:positionV>
                  <wp:extent cx="542925" cy="863600"/>
                  <wp:effectExtent l="0" t="0" r="3175" b="0"/>
                  <wp:wrapSquare wrapText="bothSides"/>
                  <wp:docPr id="59" name="Picture 5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B619D" w:rsidR="005C605F" w:rsidP="005C605F" w:rsidRDefault="005C605F" w14:paraId="07C2887E" w14:textId="5E48519E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331525" w:rsidR="005C605F" w:rsidP="005C605F" w:rsidRDefault="005C605F" w14:paraId="4CFAEF50" w14:textId="7777777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Pr="002659FE" w:rsidR="005C605F" w:rsidTr="0098274B" w14:paraId="3AE6CCA8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5C605F" w:rsidP="005C605F" w:rsidRDefault="005C605F" w14:paraId="2774B47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433BE823" w14:textId="14F2643E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6C455550" w14:textId="4B97CB1B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5C605F" w:rsidTr="0098274B" w14:paraId="4F176C93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06AE6" w:rsidR="005C605F" w:rsidP="005C605F" w:rsidRDefault="005C605F" w14:paraId="434626C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754A0FF5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Darkness and light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35531347" w14:textId="74BF38C8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Different Worlds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2</w:t>
            </w:r>
          </w:p>
        </w:tc>
      </w:tr>
      <w:tr w:rsidRPr="002659FE" w:rsidR="005C605F" w:rsidTr="00F7301C" w14:paraId="67C3522B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="005C605F" w:rsidP="005C605F" w:rsidRDefault="005C605F" w14:paraId="50AD1ED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5C605F" w:rsidP="005C605F" w:rsidRDefault="005C605F" w14:paraId="1C84027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958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="005C605F" w:rsidP="005C605F" w:rsidRDefault="005C605F" w14:paraId="714A7553" w14:textId="670E9525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56608" behindDoc="0" locked="0" layoutInCell="1" allowOverlap="1" wp14:anchorId="75B40114" wp14:editId="56A084AC">
                  <wp:simplePos x="0" y="0"/>
                  <wp:positionH relativeFrom="column">
                    <wp:posOffset>1435</wp:posOffset>
                  </wp:positionH>
                  <wp:positionV relativeFrom="paragraph">
                    <wp:posOffset>22192</wp:posOffset>
                  </wp:positionV>
                  <wp:extent cx="807522" cy="807522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22" cy="80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Read, Write, Perform</w:t>
            </w:r>
          </w:p>
          <w:p w:rsidRPr="00A338C0" w:rsidR="005C605F" w:rsidP="005C605F" w:rsidRDefault="005C605F" w14:paraId="0F5FF843" w14:textId="296B636D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Battlecry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!</w:t>
            </w:r>
          </w:p>
        </w:tc>
        <w:tc>
          <w:tcPr>
            <w:tcW w:w="5430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00B0F0"/>
          </w:tcPr>
          <w:p w:rsidRPr="00BA1F02" w:rsidR="005C605F" w:rsidP="005C605F" w:rsidRDefault="005C605F" w14:paraId="6FC3D211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Shackleton’s Journey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William Grill</w:t>
            </w:r>
          </w:p>
          <w:p w:rsidRPr="008E1612" w:rsidR="005C605F" w:rsidP="005C605F" w:rsidRDefault="005C605F" w14:paraId="465ECB10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4320" behindDoc="0" locked="0" layoutInCell="1" allowOverlap="1" wp14:anchorId="70DA5640" wp14:editId="032BDB00">
                  <wp:simplePos x="0" y="0"/>
                  <wp:positionH relativeFrom="column">
                    <wp:posOffset>-25309</wp:posOffset>
                  </wp:positionH>
                  <wp:positionV relativeFrom="page">
                    <wp:posOffset>23495</wp:posOffset>
                  </wp:positionV>
                  <wp:extent cx="666115" cy="863600"/>
                  <wp:effectExtent l="0" t="0" r="0" b="0"/>
                  <wp:wrapSquare wrapText="bothSides"/>
                  <wp:docPr id="31" name="Picture 3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Pr="008E1612" w:rsidR="005C605F" w:rsidP="005C605F" w:rsidRDefault="005C605F" w14:paraId="3DA10C70" w14:textId="2BC6982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45344" behindDoc="0" locked="0" layoutInCell="1" allowOverlap="1" wp14:anchorId="447D4B51" wp14:editId="729B61E0">
                  <wp:simplePos x="0" y="0"/>
                  <wp:positionH relativeFrom="column">
                    <wp:posOffset>-37374</wp:posOffset>
                  </wp:positionH>
                  <wp:positionV relativeFrom="page">
                    <wp:posOffset>17145</wp:posOffset>
                  </wp:positionV>
                  <wp:extent cx="848995" cy="876935"/>
                  <wp:effectExtent l="0" t="0" r="1905" b="0"/>
                  <wp:wrapSquare wrapText="bothSides"/>
                  <wp:docPr id="89" name="Picture 8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/>
                        </pic:blipFill>
                        <pic:spPr bwMode="auto">
                          <a:xfrm>
                            <a:off x="0" y="0"/>
                            <a:ext cx="848995" cy="87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Weslandia</w:t>
            </w:r>
            <w:proofErr w:type="spellEnd"/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Paul Fleischman</w:t>
            </w:r>
            <w:r w:rsidRPr="00BA1F02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157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BA1F02" w:rsidR="005C605F" w:rsidP="005C605F" w:rsidRDefault="005C605F" w14:paraId="6667068B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6368" behindDoc="0" locked="0" layoutInCell="1" allowOverlap="1" wp14:anchorId="65BCB6C3" wp14:editId="13BC4836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21812</wp:posOffset>
                  </wp:positionV>
                  <wp:extent cx="603250" cy="863600"/>
                  <wp:effectExtent l="0" t="0" r="6350" b="0"/>
                  <wp:wrapSquare wrapText="bothSides"/>
                  <wp:docPr id="34" name="Picture 34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:rsidRPr="008E1612" w:rsidR="005C605F" w:rsidP="005C605F" w:rsidRDefault="005C605F" w14:paraId="1972E4E1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Lewis Carroll</w:t>
            </w:r>
          </w:p>
        </w:tc>
      </w:tr>
      <w:tr w:rsidRPr="002659FE" w:rsidR="005C605F" w:rsidTr="0098274B" w14:paraId="4055CBB2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Pr="002659FE" w:rsidR="005C605F" w:rsidP="005C605F" w:rsidRDefault="005C605F" w14:paraId="4B3431E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958" w:type="dxa"/>
            <w:gridSpan w:val="3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2C6C706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11 sessions, 2+ weeks</w:t>
            </w:r>
          </w:p>
        </w:tc>
        <w:tc>
          <w:tcPr>
            <w:tcW w:w="5430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5720B2F9" w14:textId="77777777">
            <w:pPr>
              <w:tabs>
                <w:tab w:val="left" w:pos="935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1C7EE3F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57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4AFBFE4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10 sessions, 2 weeks</w:t>
            </w:r>
          </w:p>
        </w:tc>
      </w:tr>
      <w:tr w:rsidRPr="002659FE" w:rsidR="005C605F" w:rsidTr="0098274B" w14:paraId="433203F8" w14:textId="77777777">
        <w:trPr>
          <w:gridAfter w:val="1"/>
          <w:wAfter w:w="88" w:type="dxa"/>
          <w:trHeight w:val="96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5C605F" w:rsidP="005C605F" w:rsidRDefault="005C605F" w14:paraId="36743B7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958" w:type="dxa"/>
            <w:gridSpan w:val="3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</w:tcPr>
          <w:p w:rsidRPr="006725A9" w:rsidR="005C605F" w:rsidP="005C605F" w:rsidRDefault="005C605F" w14:paraId="241A08DE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Fantasy story sequel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Postcard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(recount), dialogue, setting description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as letter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retelling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430" w:type="dxa"/>
            <w:gridSpan w:val="3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57069B" w:rsidR="005C605F" w:rsidP="005C605F" w:rsidRDefault="005C605F" w14:paraId="15D2EED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Tutankhamun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Biographies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Reports, instructions,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newspaper, posters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6725A9" w:rsidR="005C605F" w:rsidP="005C605F" w:rsidRDefault="005C605F" w14:paraId="582063F3" w14:textId="192A4625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Imagined land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Character description, informative posters, persuasive leaflets, </w:t>
            </w:r>
            <w:proofErr w:type="gramStart"/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log book</w:t>
            </w:r>
            <w:proofErr w:type="gramEnd"/>
          </w:p>
        </w:tc>
        <w:tc>
          <w:tcPr>
            <w:tcW w:w="5157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5C605F" w:rsidP="005C605F" w:rsidRDefault="005C605F" w14:paraId="6DA73891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Nonsense poem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Performance poetry, explanatory descriptions</w:t>
            </w:r>
          </w:p>
        </w:tc>
      </w:tr>
      <w:tr w:rsidRPr="002659FE" w:rsidR="005C605F" w:rsidTr="0098274B" w14:paraId="7E716BE6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</w:tcPr>
          <w:p w:rsidRPr="00922D78" w:rsidR="005C605F" w:rsidP="005C605F" w:rsidRDefault="005C605F" w14:paraId="70CF0D2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Whole Class Text</w:t>
            </w:r>
          </w:p>
          <w:p w:rsidRPr="00922D78" w:rsidR="005C605F" w:rsidP="005C605F" w:rsidRDefault="005C605F" w14:paraId="52382C4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</w:p>
          <w:p w:rsidRPr="00922D78" w:rsidR="005C605F" w:rsidP="005C605F" w:rsidRDefault="005C605F" w14:paraId="500809C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5C605F" w:rsidP="005C605F" w:rsidRDefault="005C605F" w14:paraId="19509DBF" w14:textId="77777777">
            <w:pPr>
              <w:spacing w:before="40" w:after="40"/>
              <w:rPr>
                <w:rFonts w:eastAsia="Times New Roman"/>
                <w:i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2512" behindDoc="0" locked="0" layoutInCell="1" allowOverlap="1" wp14:anchorId="22184464" wp14:editId="180476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22860</wp:posOffset>
                  </wp:positionV>
                  <wp:extent cx="598170" cy="935990"/>
                  <wp:effectExtent l="0" t="0" r="0" b="0"/>
                  <wp:wrapSquare wrapText="bothSides"/>
                  <wp:docPr id="86" name="Picture 8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picture containing calendar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i/>
                <w:color w:val="000000" w:themeColor="text1"/>
              </w:rPr>
              <w:t xml:space="preserve">The Explorer </w:t>
            </w:r>
          </w:p>
          <w:p w:rsidRPr="008E1612" w:rsidR="005C605F" w:rsidP="005C605F" w:rsidRDefault="005C605F" w14:paraId="506619E2" w14:textId="7AB53547">
            <w:pPr>
              <w:ind w:left="113" w:right="113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 xml:space="preserve">Katherine </w:t>
            </w:r>
            <w:proofErr w:type="spellStart"/>
            <w:r>
              <w:rPr>
                <w:rFonts w:eastAsia="Times New Roman"/>
                <w:color w:val="000000" w:themeColor="text1"/>
              </w:rPr>
              <w:t>Rundell</w:t>
            </w:r>
            <w:proofErr w:type="spellEnd"/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Pr="008E1612" w:rsidR="005C605F" w:rsidP="005C605F" w:rsidRDefault="005C605F" w14:paraId="5F6C94B3" w14:textId="597EB2B3">
            <w:pPr>
              <w:ind w:left="113" w:right="113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</w:tcPr>
          <w:p w:rsidR="005C605F" w:rsidP="005C605F" w:rsidRDefault="005C605F" w14:paraId="394767E4" w14:textId="7DB1164E">
            <w:pPr>
              <w:spacing w:before="40" w:after="40"/>
              <w:rPr>
                <w:rFonts w:eastAsia="Times New Roman"/>
                <w:i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3536" behindDoc="0" locked="0" layoutInCell="1" allowOverlap="1" wp14:anchorId="7E1ECE1A" wp14:editId="7ED5B10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22860</wp:posOffset>
                  </wp:positionV>
                  <wp:extent cx="598170" cy="935990"/>
                  <wp:effectExtent l="0" t="0" r="0" b="0"/>
                  <wp:wrapSquare wrapText="bothSides"/>
                  <wp:docPr id="87" name="Picture 8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calendar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eastAsia="Times New Roman"/>
                <w:i/>
                <w:color w:val="000000" w:themeColor="text1"/>
              </w:rPr>
              <w:t xml:space="preserve">The Explorer </w:t>
            </w:r>
          </w:p>
          <w:p w:rsidRPr="00B85A15" w:rsidR="005C605F" w:rsidP="005C605F" w:rsidRDefault="005C605F" w14:paraId="5F69F1E3" w14:textId="07B0EAB7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</w:rPr>
              <w:t xml:space="preserve">Katherine </w:t>
            </w:r>
            <w:proofErr w:type="spellStart"/>
            <w:r>
              <w:rPr>
                <w:rFonts w:eastAsia="Times New Roman"/>
                <w:color w:val="000000" w:themeColor="text1"/>
              </w:rPr>
              <w:t>Rundell</w:t>
            </w:r>
            <w:proofErr w:type="spellEnd"/>
          </w:p>
        </w:tc>
      </w:tr>
      <w:tr w:rsidRPr="002659FE" w:rsidR="005C605F" w:rsidTr="0098274B" w14:paraId="6F6CDA1C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Pr="002659FE" w:rsidR="005C605F" w:rsidP="005C605F" w:rsidRDefault="005C605F" w14:paraId="60455FF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607FB264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1DEB857D" w14:textId="6A9F29D3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5C605F" w:rsidTr="0098274B" w14:paraId="1F17BF53" w14:textId="77777777">
        <w:trPr>
          <w:gridAfter w:val="1"/>
          <w:wAfter w:w="88" w:type="dxa"/>
          <w:trHeight w:val="397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CC33D1" w:rsidR="005C605F" w:rsidP="005C605F" w:rsidRDefault="005C605F" w14:paraId="3DF84BE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8" w:type="dxa"/>
            <w:gridSpan w:val="6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798392D5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Taking courage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480D44" w:rsidR="005C605F" w:rsidP="005C605F" w:rsidRDefault="005C605F" w14:paraId="47A4FA00" w14:textId="77E9BD9D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Invention and innovation</w:t>
            </w:r>
            <w:r w:rsidRPr="004F48DC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Pr="002659FE" w:rsidR="005C605F" w:rsidTr="00370104" w14:paraId="3DB9D590" w14:textId="77777777">
        <w:trPr>
          <w:cantSplit/>
          <w:trHeight w:val="1474" w:hRule="exact"/>
        </w:trPr>
        <w:tc>
          <w:tcPr>
            <w:tcW w:w="1396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="005C605F" w:rsidP="005C605F" w:rsidRDefault="005C605F" w14:paraId="6D13872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5C605F" w:rsidP="005C605F" w:rsidRDefault="005C605F" w14:paraId="2134BF4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5194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tbl>
            <w:tblPr>
              <w:tblStyle w:val="TableGrid"/>
              <w:tblpPr w:leftFromText="180" w:rightFromText="180" w:vertAnchor="page" w:horzAnchor="margin" w:tblpXSpec="center" w:tblpY="1245"/>
              <w:tblW w:w="22144" w:type="dxa"/>
              <w:tblLayout w:type="fixed"/>
              <w:tblLook w:val="04A0" w:firstRow="1" w:lastRow="0" w:firstColumn="1" w:lastColumn="0" w:noHBand="0" w:noVBand="1"/>
            </w:tblPr>
            <w:tblGrid>
              <w:gridCol w:w="22144"/>
            </w:tblGrid>
            <w:tr w:rsidRPr="00BA1F02" w:rsidR="005C605F" w:rsidTr="00370104" w14:paraId="5288B609" w14:textId="77777777">
              <w:trPr>
                <w:cantSplit/>
                <w:trHeight w:val="1474" w:hRule="exact"/>
              </w:trPr>
              <w:tc>
                <w:tcPr>
                  <w:tcW w:w="3454" w:type="dxa"/>
                  <w:tcBorders>
                    <w:top w:val="single" w:color="auto" w:sz="12" w:space="0"/>
                    <w:left w:val="single" w:color="auto" w:sz="4" w:space="0"/>
                    <w:right w:val="single" w:color="auto" w:sz="18" w:space="0"/>
                  </w:tcBorders>
                  <w:shd w:val="clear" w:color="auto" w:fill="00B0F0"/>
                </w:tcPr>
                <w:p w:rsidRPr="00BA1F02" w:rsidR="005C605F" w:rsidP="005C605F" w:rsidRDefault="005C605F" w14:paraId="7F9A0397" w14:textId="77777777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000000" w:themeColor="text1"/>
                      <w:sz w:val="18"/>
                      <w:szCs w:val="18"/>
                    </w:rPr>
                  </w:pPr>
                  <w:r w:rsidRPr="00BA1F02">
                    <w:rPr>
                      <w:rFonts w:ascii="Arial" w:hAnsi="Arial" w:cs="Arial"/>
                      <w:noProof/>
                      <w:color w:val="000000" w:themeColor="text1"/>
                      <w:sz w:val="18"/>
                      <w:szCs w:val="18"/>
                      <w:lang w:eastAsia="en-GB"/>
                    </w:rPr>
                    <w:drawing>
                      <wp:anchor distT="0" distB="0" distL="114300" distR="114300" simplePos="0" relativeHeight="252347392" behindDoc="0" locked="0" layoutInCell="1" allowOverlap="1" wp14:anchorId="6806DEB6" wp14:editId="6A9AD9BC">
                        <wp:simplePos x="0" y="0"/>
                        <wp:positionH relativeFrom="column">
                          <wp:posOffset>-18637</wp:posOffset>
                        </wp:positionH>
                        <wp:positionV relativeFrom="page">
                          <wp:posOffset>21590</wp:posOffset>
                        </wp:positionV>
                        <wp:extent cx="780415" cy="863600"/>
                        <wp:effectExtent l="0" t="0" r="0" b="0"/>
                        <wp:wrapSquare wrapText="bothSides"/>
                        <wp:docPr id="19" name="Picture 19" descr="A picture containing text, indoor, cluttere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9" descr="A picture containing text, indoor, cluttered&#10;&#10;Description automatically generated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415" cy="86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OR </w:t>
                  </w:r>
                  <w:r w:rsidRPr="00BA1F02">
                    <w:rPr>
                      <w:rFonts w:ascii="Arial" w:hAnsi="Arial" w:cs="Arial"/>
                      <w:i/>
                      <w:iCs/>
                      <w:color w:val="000000" w:themeColor="text1"/>
                      <w:sz w:val="18"/>
                      <w:szCs w:val="18"/>
                    </w:rPr>
                    <w:t>The Matchbox Diary</w:t>
                  </w:r>
                  <w:r w:rsidRPr="00BA1F02">
                    <w:rPr>
                      <w:rFonts w:ascii="Arial" w:hAnsi="Arial" w:cs="Arial"/>
                      <w:i/>
                      <w:iCs/>
                      <w:color w:val="000000" w:themeColor="text1"/>
                      <w:sz w:val="18"/>
                      <w:szCs w:val="18"/>
                    </w:rPr>
                    <w:br/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Paul Fleischman</w:t>
                  </w:r>
                </w:p>
              </w:tc>
            </w:tr>
            <w:tr w:rsidRPr="00BA1F02" w:rsidR="005C605F" w:rsidTr="0098274B" w14:paraId="0FD3F89B" w14:textId="77777777">
              <w:trPr>
                <w:trHeight w:val="340" w:hRule="exact"/>
              </w:trPr>
              <w:tc>
                <w:tcPr>
                  <w:tcW w:w="3454" w:type="dxa"/>
                  <w:tcBorders>
                    <w:left w:val="single" w:color="auto" w:sz="4" w:space="0"/>
                    <w:bottom w:val="single" w:color="auto" w:sz="18" w:space="0"/>
                    <w:right w:val="single" w:color="auto" w:sz="18" w:space="0"/>
                  </w:tcBorders>
                  <w:shd w:val="clear" w:color="auto" w:fill="B4D269"/>
                </w:tcPr>
                <w:p w:rsidRPr="00BA1F02" w:rsidR="005C605F" w:rsidP="005C605F" w:rsidRDefault="005C605F" w14:paraId="61BC4C9C" w14:textId="77777777">
                  <w:pPr>
                    <w:spacing w:before="40" w:after="40"/>
                    <w:rPr>
                      <w:rFonts w:ascii="Arial" w:hAnsi="Arial" w:eastAsia="Calibri" w:cs="Arial"/>
                      <w:color w:val="000000"/>
                      <w:sz w:val="18"/>
                      <w:szCs w:val="18"/>
                    </w:rPr>
                  </w:pP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15 sessions, 3 weeks</w:t>
                  </w:r>
                </w:p>
              </w:tc>
            </w:tr>
            <w:tr w:rsidRPr="00BA1F02" w:rsidR="005C605F" w:rsidTr="0098274B" w14:paraId="4269E4FB" w14:textId="77777777">
              <w:trPr>
                <w:trHeight w:val="964" w:hRule="exact"/>
              </w:trPr>
              <w:tc>
                <w:tcPr>
                  <w:tcW w:w="3454" w:type="dxa"/>
                  <w:tcBorders>
                    <w:top w:val="single" w:color="auto" w:sz="18" w:space="0"/>
                    <w:left w:val="single" w:color="auto" w:sz="4" w:space="0"/>
                    <w:bottom w:val="single" w:color="auto" w:sz="18" w:space="0"/>
                    <w:right w:val="single" w:color="auto" w:sz="18" w:space="0"/>
                  </w:tcBorders>
                  <w:shd w:val="clear" w:color="auto" w:fill="BB7D93"/>
                </w:tcPr>
                <w:p w:rsidRPr="00BA1F02" w:rsidR="005C605F" w:rsidP="005C605F" w:rsidRDefault="005C605F" w14:paraId="51F5166B" w14:textId="77777777">
                  <w:pPr>
                    <w:spacing w:before="40" w:after="40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A1F0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Non-chronological report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br/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Dialogue, diar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ies</w:t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, retelling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s</w:t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(oral dictation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s</w:t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), mini-autobiograph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ies</w:t>
                  </w:r>
                  <w:r w:rsidRPr="00BA1F02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, ship’s log</w:t>
                  </w: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s</w:t>
                  </w:r>
                </w:p>
              </w:tc>
            </w:tr>
          </w:tbl>
          <w:p w:rsidRPr="0045680C" w:rsidR="005C605F" w:rsidP="005C605F" w:rsidRDefault="005C605F" w14:paraId="7382506A" w14:textId="77777777">
            <w:pPr>
              <w:ind w:left="113" w:right="113"/>
              <w:jc w:val="center"/>
              <w:rPr>
                <w:rFonts w:ascii="Arial" w:hAnsi="Arial" w:eastAsia="Calibr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194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922D78" w:rsidR="005C605F" w:rsidP="005C605F" w:rsidRDefault="005C605F" w14:paraId="6953ED8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815136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8416" behindDoc="0" locked="0" layoutInCell="1" allowOverlap="1" wp14:anchorId="519FF788" wp14:editId="00E80E60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26670</wp:posOffset>
                  </wp:positionV>
                  <wp:extent cx="936625" cy="862965"/>
                  <wp:effectExtent l="0" t="0" r="3175" b="635"/>
                  <wp:wrapSquare wrapText="bothSides"/>
                  <wp:docPr id="21" name="Picture 2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Map&#10;&#10;Description automatically generated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/>
                          <a:stretch/>
                        </pic:blipFill>
                        <pic:spPr bwMode="auto">
                          <a:xfrm>
                            <a:off x="0" y="0"/>
                            <a:ext cx="936625" cy="8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Jonathan Swift’s Gulliver</w:t>
            </w:r>
            <w:r w:rsidRPr="00BA1F0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Martin Jenkins</w:t>
            </w:r>
          </w:p>
        </w:tc>
        <w:tc>
          <w:tcPr>
            <w:tcW w:w="4515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3145B3" w:rsidR="005C605F" w:rsidP="005C605F" w:rsidRDefault="005C605F" w14:paraId="53CCAADD" w14:textId="429C221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49440" behindDoc="0" locked="0" layoutInCell="1" allowOverlap="1" wp14:anchorId="617C36EA" wp14:editId="2E62271A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29623</wp:posOffset>
                  </wp:positionV>
                  <wp:extent cx="735965" cy="863600"/>
                  <wp:effectExtent l="0" t="0" r="635" b="0"/>
                  <wp:wrapSquare wrapText="bothSides"/>
                  <wp:docPr id="91" name="Picture 91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FArTHER</w:t>
            </w:r>
            <w:proofErr w:type="spellEnd"/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Grahame Baker Smith</w:t>
            </w:r>
          </w:p>
        </w:tc>
        <w:tc>
          <w:tcPr>
            <w:tcW w:w="688" w:type="dxa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9CC2E5" w:themeFill="accent5" w:themeFillTint="99"/>
            <w:textDirection w:val="tbRl"/>
          </w:tcPr>
          <w:p w:rsidRPr="00B85A15" w:rsidR="005C605F" w:rsidP="005C605F" w:rsidRDefault="005C605F" w14:paraId="6DC3B10E" w14:textId="77777777">
            <w:pPr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B85A15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History:</w:t>
            </w:r>
          </w:p>
          <w:p w:rsidRPr="00B85A15" w:rsidR="005C605F" w:rsidP="005C605F" w:rsidRDefault="005C605F" w14:paraId="076C5EF3" w14:textId="77777777">
            <w:pPr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B85A15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WW1</w:t>
            </w:r>
          </w:p>
        </w:tc>
        <w:tc>
          <w:tcPr>
            <w:tcW w:w="524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00B0F0"/>
          </w:tcPr>
          <w:p w:rsidRPr="005A374E" w:rsidR="005C605F" w:rsidP="005C605F" w:rsidRDefault="005C605F" w14:paraId="6383434D" w14:textId="77777777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50464" behindDoc="0" locked="0" layoutInCell="1" allowOverlap="1" wp14:anchorId="23002F96" wp14:editId="592E623C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663575" cy="863600"/>
                  <wp:effectExtent l="0" t="0" r="0" b="0"/>
                  <wp:wrapSquare wrapText="bothSides"/>
                  <wp:docPr id="92" name="Picture 9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Until I Met Dudley</w:t>
            </w:r>
            <w:r w:rsidRPr="00BA1F02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Roger McGough and Chris Riddell</w:t>
            </w:r>
          </w:p>
        </w:tc>
      </w:tr>
      <w:tr w:rsidRPr="002659FE" w:rsidR="005C605F" w:rsidTr="0098274B" w14:paraId="0CBF3DB4" w14:textId="77777777">
        <w:trPr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</w:tcPr>
          <w:p w:rsidR="005C605F" w:rsidP="005C605F" w:rsidRDefault="005C605F" w14:paraId="1D42C11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4" w:type="dxa"/>
            <w:gridSpan w:val="4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24F57528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94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779C3A0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</w:tcPr>
          <w:p w:rsidRPr="002659FE" w:rsidR="005C605F" w:rsidP="005C605F" w:rsidRDefault="005C605F" w14:paraId="3F6BD93E" w14:textId="53FE7C48">
            <w:pPr>
              <w:tabs>
                <w:tab w:val="left" w:pos="3150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245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</w:tcPr>
          <w:p w:rsidRPr="002659FE" w:rsidR="005C605F" w:rsidP="005C605F" w:rsidRDefault="005C605F" w14:paraId="2779F52B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10 sessions, 2 weeks</w:t>
            </w:r>
          </w:p>
        </w:tc>
      </w:tr>
      <w:tr w:rsidRPr="002659FE" w:rsidR="005C605F" w:rsidTr="0098274B" w14:paraId="62F78157" w14:textId="77777777">
        <w:trPr>
          <w:trHeight w:val="973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="005C605F" w:rsidP="005C605F" w:rsidRDefault="005C605F" w14:paraId="1FAED60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94" w:type="dxa"/>
            <w:gridSpan w:val="4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BC1AFE" w:rsidR="005C605F" w:rsidP="005C605F" w:rsidRDefault="005C605F" w14:paraId="11553711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Non-chronological report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Dialogue, 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retelling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(oral dictation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), mini-autobiograph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 ship’s log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94" w:type="dxa"/>
            <w:gridSpan w:val="2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25A9" w:rsidR="005C605F" w:rsidP="005C605F" w:rsidRDefault="005C605F" w14:paraId="0D2E31F7" w14:textId="77777777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report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Packing lists (justifications), letters (formal and informal), interviews, diaries</w:t>
            </w:r>
          </w:p>
        </w:tc>
        <w:tc>
          <w:tcPr>
            <w:tcW w:w="5203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6725A9" w:rsidR="005C605F" w:rsidP="005C605F" w:rsidRDefault="005C605F" w14:paraId="403F7958" w14:textId="55B0FB09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Sequel stor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ies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Retellings, recounts (postcards), setting descriptions, diary entries, instructions</w:t>
            </w:r>
          </w:p>
        </w:tc>
        <w:tc>
          <w:tcPr>
            <w:tcW w:w="5245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675A3D" w:rsidR="005C605F" w:rsidP="005C605F" w:rsidRDefault="005C605F" w14:paraId="5E1EE9AD" w14:textId="408BC63B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1F02"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 xml:space="preserve">Two explanation texts </w:t>
            </w:r>
            <w:r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>–</w:t>
            </w:r>
            <w:r w:rsidRPr="00BA1F02">
              <w:rPr>
                <w:rStyle w:val="Strong"/>
                <w:rFonts w:ascii="Arial" w:hAnsi="Arial" w:cs="Arial"/>
                <w:color w:val="000000" w:themeColor="text1"/>
                <w:sz w:val="18"/>
                <w:szCs w:val="18"/>
              </w:rPr>
              <w:t xml:space="preserve"> formal and informal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Letters, short explanatory paragraph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5C605F" w:rsidTr="00370104" w14:paraId="36324134" w14:textId="77777777">
        <w:trPr>
          <w:gridAfter w:val="1"/>
          <w:wAfter w:w="88" w:type="dxa"/>
          <w:cantSplit/>
          <w:trHeight w:val="1474" w:hRule="exact"/>
        </w:trPr>
        <w:tc>
          <w:tcPr>
            <w:tcW w:w="1396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</w:tcPr>
          <w:p w:rsidRPr="00922D78" w:rsidR="005C605F" w:rsidP="005C605F" w:rsidRDefault="005C605F" w14:paraId="4C29CB3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Whole Class Text</w:t>
            </w:r>
          </w:p>
          <w:p w:rsidRPr="00922D78" w:rsidR="005C605F" w:rsidP="005C605F" w:rsidRDefault="005C605F" w14:paraId="7A66947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</w:pPr>
          </w:p>
          <w:p w:rsidR="005C605F" w:rsidP="005C605F" w:rsidRDefault="005C605F" w14:paraId="4C5A60A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922D78">
              <w:rPr>
                <w:rFonts w:ascii="Arial" w:hAnsi="Arial" w:eastAsia="Calibri" w:cs="Arial"/>
                <w:b/>
                <w:bCs/>
                <w:i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780" w:type="dxa"/>
            <w:gridSpan w:val="5"/>
            <w:tcBorders>
              <w:top w:val="single" w:color="auto" w:sz="18" w:space="0"/>
              <w:left w:val="single" w:color="auto" w:sz="12" w:space="0"/>
              <w:right w:val="single" w:color="auto" w:sz="4" w:space="0"/>
            </w:tcBorders>
            <w:shd w:val="clear" w:color="auto" w:fill="00B0F0"/>
          </w:tcPr>
          <w:p w:rsidRPr="00025E48" w:rsidR="005C605F" w:rsidP="005C605F" w:rsidRDefault="005C605F" w14:paraId="36E555F9" w14:textId="44A5E58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57632" behindDoc="0" locked="0" layoutInCell="1" allowOverlap="1" wp14:anchorId="66E0BA42" wp14:editId="1B2B5AFF">
                  <wp:simplePos x="0" y="0"/>
                  <wp:positionH relativeFrom="column">
                    <wp:posOffset>1435</wp:posOffset>
                  </wp:positionH>
                  <wp:positionV relativeFrom="paragraph">
                    <wp:posOffset>26917</wp:posOffset>
                  </wp:positionV>
                  <wp:extent cx="613410" cy="935990"/>
                  <wp:effectExtent l="0" t="0" r="0" b="0"/>
                  <wp:wrapSquare wrapText="bothSides"/>
                  <wp:docPr id="7621" name="Picture 7621" descr="Empire's End: A Roman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pire's End: A Roman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025E4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Empire's End: A Roman Story</w:t>
            </w:r>
          </w:p>
          <w:p w:rsidRPr="00025E48" w:rsidR="005C605F" w:rsidP="005C605F" w:rsidRDefault="005C605F" w14:paraId="4C944EC6" w14:textId="172013D7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25E48">
              <w:rPr>
                <w:rFonts w:ascii="Arial" w:hAnsi="Arial" w:cs="Arial"/>
                <w:color w:val="000000" w:themeColor="text1"/>
                <w:sz w:val="18"/>
                <w:szCs w:val="18"/>
              </w:rPr>
              <w:t>Rasheed, Leila</w:t>
            </w:r>
          </w:p>
        </w:tc>
        <w:tc>
          <w:tcPr>
            <w:tcW w:w="608" w:type="dxa"/>
            <w:tcBorders>
              <w:top w:val="single" w:color="auto" w:sz="18" w:space="0"/>
              <w:left w:val="single" w:color="auto" w:sz="4" w:space="0"/>
              <w:right w:val="single" w:color="auto" w:sz="18" w:space="0"/>
            </w:tcBorders>
            <w:shd w:val="clear" w:color="auto" w:fill="7AC5BB"/>
            <w:textDirection w:val="tbRl"/>
          </w:tcPr>
          <w:p w:rsidRPr="005A374E" w:rsidR="005C605F" w:rsidP="005C605F" w:rsidRDefault="005C605F" w14:paraId="709EE2F6" w14:textId="77777777">
            <w:pPr>
              <w:ind w:left="113" w:right="113"/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</w:p>
        </w:tc>
        <w:tc>
          <w:tcPr>
            <w:tcW w:w="10360" w:type="dxa"/>
            <w:gridSpan w:val="5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</w:tcPr>
          <w:p w:rsidR="005C605F" w:rsidP="005C605F" w:rsidRDefault="005C605F" w14:paraId="6A3C8FBD" w14:textId="1DCB5C6B">
            <w:pPr>
              <w:spacing w:before="40" w:after="40"/>
              <w:rPr>
                <w:rFonts w:eastAsia="Times New Roman"/>
                <w:i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54560" behindDoc="0" locked="0" layoutInCell="1" allowOverlap="1" wp14:anchorId="2A139961" wp14:editId="30409D65">
                  <wp:simplePos x="0" y="0"/>
                  <wp:positionH relativeFrom="column">
                    <wp:posOffset>-54355</wp:posOffset>
                  </wp:positionH>
                  <wp:positionV relativeFrom="paragraph">
                    <wp:posOffset>355</wp:posOffset>
                  </wp:positionV>
                  <wp:extent cx="748030" cy="935990"/>
                  <wp:effectExtent l="0" t="0" r="0" b="0"/>
                  <wp:wrapSquare wrapText="bothSides"/>
                  <wp:docPr id="60" name="Picture 60" descr="A picture containing text, domestic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domestic ca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Times New Roman"/>
                <w:i/>
                <w:color w:val="000000" w:themeColor="text1"/>
              </w:rPr>
              <w:t>Varjak</w:t>
            </w:r>
            <w:proofErr w:type="spellEnd"/>
            <w:r>
              <w:rPr>
                <w:rFonts w:eastAsia="Times New Roman"/>
                <w:i/>
                <w:color w:val="000000" w:themeColor="text1"/>
              </w:rPr>
              <w:t xml:space="preserve"> Paw</w:t>
            </w:r>
          </w:p>
          <w:p w:rsidRPr="009136F7" w:rsidR="005C605F" w:rsidP="005C605F" w:rsidRDefault="005C605F" w14:paraId="1A75D9D3" w14:textId="409E8E71">
            <w:pPr>
              <w:spacing w:before="40" w:after="40"/>
              <w:rPr>
                <w:rFonts w:eastAsia="Times New Roman"/>
                <w:b/>
                <w:bCs/>
                <w:i/>
                <w:color w:val="000000" w:themeColor="text1"/>
              </w:rPr>
            </w:pPr>
            <w:r w:rsidRPr="00B85A15">
              <w:rPr>
                <w:rFonts w:eastAsia="Times New Roman"/>
                <w:color w:val="000000" w:themeColor="text1"/>
              </w:rPr>
              <w:t>SF Said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Pr="002659FE" w:rsidR="005C605F" w:rsidTr="0098274B" w14:paraId="1C494C0D" w14:textId="77777777">
        <w:trPr>
          <w:gridAfter w:val="1"/>
          <w:wAfter w:w="88" w:type="dxa"/>
          <w:trHeight w:val="340" w:hRule="exact"/>
        </w:trPr>
        <w:tc>
          <w:tcPr>
            <w:tcW w:w="1396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</w:tcPr>
          <w:p w:rsidR="005C605F" w:rsidP="005C605F" w:rsidRDefault="005C605F" w14:paraId="40FC41A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10388" w:type="dxa"/>
            <w:gridSpan w:val="6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286F94B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0360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</w:tcPr>
          <w:p w:rsidRPr="002659FE" w:rsidR="005C605F" w:rsidP="005C605F" w:rsidRDefault="005C605F" w14:paraId="5BA9CDC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</w:tbl>
    <w:p w:rsidR="00C53476" w:rsidP="00BB49C7" w:rsidRDefault="00D659E5" w14:paraId="502745B3" w14:textId="52122E46">
      <w:r>
        <w:rPr>
          <w:rFonts w:ascii="Arial" w:hAnsi="Arial" w:eastAsia="Calibri" w:cs="Arial"/>
          <w:b/>
          <w:bCs/>
          <w:noProof/>
          <w:color w:val="FFFF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C019E14" wp14:editId="0C7448EC">
                <wp:simplePos x="0" y="0"/>
                <wp:positionH relativeFrom="column">
                  <wp:posOffset>11870055</wp:posOffset>
                </wp:positionH>
                <wp:positionV relativeFrom="paragraph">
                  <wp:posOffset>-434340</wp:posOffset>
                </wp:positionV>
                <wp:extent cx="1524000" cy="65722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659E5" w:rsidR="00D659E5" w:rsidP="00D659E5" w:rsidRDefault="00D659E5" w14:paraId="041BF78E" w14:textId="19E86886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A28A6E7">
              <v:oval id="Oval 49" style="position:absolute;margin-left:934.65pt;margin-top:-34.2pt;width:120pt;height:51.75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8" fillcolor="#5b9bd5 [3208]" strokecolor="#1f4d78 [1608]" strokeweight="1pt" w14:anchorId="2C019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">
                <v:stroke joinstyle="miter"/>
                <v:textbox>
                  <w:txbxContent>
                    <w:p w:rsidRPr="00D659E5" w:rsidR="00D659E5" w:rsidP="00D659E5" w:rsidRDefault="00D659E5" w14:paraId="4D16D19E" w14:textId="19E86886">
                      <w:pPr>
                        <w:jc w:val="center"/>
                        <w:rPr>
                          <w:rFonts w:ascii="Sassoon Penpals" w:hAnsi="Sassoon Penpals"/>
                          <w:sz w:val="56"/>
                          <w:szCs w:val="56"/>
                        </w:rPr>
                      </w:pPr>
                      <w:r w:rsidRPr="00D659E5">
                        <w:rPr>
                          <w:rFonts w:ascii="Sassoon Penpals" w:hAnsi="Sassoon Penpals"/>
                          <w:sz w:val="56"/>
                          <w:szCs w:val="56"/>
                        </w:rPr>
                        <w:t xml:space="preserve">Year </w:t>
                      </w:r>
                      <w:r>
                        <w:rPr>
                          <w:rFonts w:ascii="Sassoon Penpals" w:hAnsi="Sassoon Penpals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245"/>
        <w:tblW w:w="22143" w:type="dxa"/>
        <w:tblLayout w:type="fixed"/>
        <w:tblLook w:val="04A0" w:firstRow="1" w:lastRow="0" w:firstColumn="1" w:lastColumn="0" w:noHBand="0" w:noVBand="1"/>
      </w:tblPr>
      <w:tblGrid>
        <w:gridCol w:w="1201"/>
        <w:gridCol w:w="4180"/>
        <w:gridCol w:w="283"/>
        <w:gridCol w:w="78"/>
        <w:gridCol w:w="14"/>
        <w:gridCol w:w="50"/>
        <w:gridCol w:w="3695"/>
        <w:gridCol w:w="142"/>
        <w:gridCol w:w="559"/>
        <w:gridCol w:w="3929"/>
        <w:gridCol w:w="952"/>
        <w:gridCol w:w="640"/>
        <w:gridCol w:w="357"/>
        <w:gridCol w:w="357"/>
        <w:gridCol w:w="357"/>
        <w:gridCol w:w="690"/>
        <w:gridCol w:w="3969"/>
        <w:gridCol w:w="690"/>
      </w:tblGrid>
      <w:tr w:rsidRPr="002659FE" w:rsidR="00651A17" w:rsidTr="26AA0540" w14:paraId="10EC6A7B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597447" w:rsidR="00651A17" w:rsidP="0098274B" w:rsidRDefault="00651A17" w14:paraId="4AAA508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651A17" w14:paraId="02DFE9D8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Magic &amp; wonder Autumn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D659E5" w14:paraId="631AA9AE" w14:textId="6CAA2538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0FFE0A4" wp14:editId="75E47723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-538480</wp:posOffset>
                      </wp:positionV>
                      <wp:extent cx="1524000" cy="657225"/>
                      <wp:effectExtent l="0" t="0" r="19050" b="28575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659E5" w:rsidR="00D659E5" w:rsidP="00D659E5" w:rsidRDefault="00D659E5" w14:paraId="03FE91BC" w14:textId="292E479B">
                                  <w:pPr>
                                    <w:jc w:val="center"/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</w:pPr>
                                  <w:r w:rsidRPr="00D659E5"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77F39EFA">
                    <v:oval id="Oval 51" style="position:absolute;left:0;text-align:left;margin-left:361pt;margin-top:-42.4pt;width:120pt;height:51.7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9" fillcolor="#5b9bd5 [3208]" strokecolor="#1f4d78 [1608]" strokeweight="1pt" w14:anchorId="40FFE0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">
                      <v:stroke joinstyle="miter"/>
                      <v:textbox>
                        <w:txbxContent>
                          <w:p w:rsidRPr="00D659E5" w:rsidR="00D659E5" w:rsidP="00D659E5" w:rsidRDefault="00D659E5" w14:paraId="04568CE7" w14:textId="292E479B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80D44" w:rsidR="00651A1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Dreams &amp; curiosity Autumn 2</w:t>
            </w:r>
          </w:p>
        </w:tc>
      </w:tr>
      <w:tr w:rsidRPr="002659FE" w:rsidR="00651A17" w:rsidTr="26AA0540" w14:paraId="15A681CC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  <w:vAlign w:val="center"/>
          </w:tcPr>
          <w:p w:rsidR="00651A17" w:rsidP="0098274B" w:rsidRDefault="00651A17" w14:paraId="58BDBB3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651A17" w:rsidP="0098274B" w:rsidRDefault="00651A17" w14:paraId="01C4E2B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605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4" w:space="0"/>
            </w:tcBorders>
            <w:shd w:val="clear" w:color="auto" w:fill="B4D269"/>
            <w:tcMar/>
          </w:tcPr>
          <w:p w:rsidRPr="00A26A4F" w:rsidR="00651A17" w:rsidP="0098274B" w:rsidRDefault="00651A17" w14:paraId="793B1C63" w14:textId="77777777">
            <w:pPr>
              <w:spacing w:before="40" w:after="40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0368" behindDoc="1" locked="0" layoutInCell="1" allowOverlap="1" wp14:anchorId="4B481C81" wp14:editId="287A4C05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21096</wp:posOffset>
                  </wp:positionV>
                  <wp:extent cx="743513" cy="864000"/>
                  <wp:effectExtent l="0" t="0" r="6350" b="0"/>
                  <wp:wrapSquare wrapText="bothSides"/>
                  <wp:docPr id="93" name="Picture 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1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59FE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Leon and the Place Between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Angela McAllister</w:t>
            </w:r>
          </w:p>
        </w:tc>
        <w:tc>
          <w:tcPr>
            <w:tcW w:w="3837" w:type="dxa"/>
            <w:gridSpan w:val="2"/>
            <w:tcBorders>
              <w:top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DD7579" w:rsidR="00651A17" w:rsidP="0098274B" w:rsidRDefault="00651A17" w14:paraId="6BBCF6D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2416" behindDoc="0" locked="0" layoutInCell="1" allowOverlap="1" wp14:anchorId="76C31668" wp14:editId="353F95A2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19191</wp:posOffset>
                  </wp:positionV>
                  <wp:extent cx="669543" cy="864000"/>
                  <wp:effectExtent l="0" t="0" r="3810" b="0"/>
                  <wp:wrapSquare wrapText="bothSides"/>
                  <wp:docPr id="95" name="Picture 95" descr="A picture containing text, book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ok, painting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59FE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First Drawing</w:t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Mordicai</w:t>
            </w:r>
            <w:proofErr w:type="spellEnd"/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Gerstein</w:t>
            </w:r>
          </w:p>
        </w:tc>
        <w:tc>
          <w:tcPr>
            <w:tcW w:w="559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7AC5BB"/>
            <w:tcMar/>
            <w:textDirection w:val="tbRl"/>
            <w:vAlign w:val="center"/>
          </w:tcPr>
          <w:p w:rsidRPr="0038355C" w:rsidR="00651A17" w:rsidP="0098274B" w:rsidRDefault="00651A17" w14:paraId="4B5707E6" w14:textId="77777777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355C">
              <w:rPr>
                <w:rFonts w:ascii="Arial" w:hAnsi="Arial" w:cs="Arial"/>
                <w:b/>
                <w:bCs/>
                <w:sz w:val="18"/>
                <w:szCs w:val="18"/>
              </w:rPr>
              <w:t>History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Pr="003835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Stone Age</w:t>
            </w:r>
          </w:p>
        </w:tc>
        <w:tc>
          <w:tcPr>
            <w:tcW w:w="6592" w:type="dxa"/>
            <w:gridSpan w:val="6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  <w:tcMar/>
          </w:tcPr>
          <w:p w:rsidRPr="00B958B3" w:rsidR="00651A17" w:rsidP="0098274B" w:rsidRDefault="00721BFF" w14:paraId="64D6E263" w14:textId="365477E9">
            <w:pPr>
              <w:spacing w:before="40" w:after="40"/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</w:pPr>
            <w:r w:rsidRPr="00721BFF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363776" behindDoc="0" locked="0" layoutInCell="1" allowOverlap="1" wp14:anchorId="55F73AE2" wp14:editId="4BAA60FC">
                  <wp:simplePos x="0" y="0"/>
                  <wp:positionH relativeFrom="column">
                    <wp:posOffset>4160</wp:posOffset>
                  </wp:positionH>
                  <wp:positionV relativeFrom="paragraph">
                    <wp:posOffset>26736</wp:posOffset>
                  </wp:positionV>
                  <wp:extent cx="885190" cy="935990"/>
                  <wp:effectExtent l="0" t="0" r="0" b="0"/>
                  <wp:wrapSquare wrapText="bothSides"/>
                  <wp:docPr id="7630" name="Picture 7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21BFF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t xml:space="preserve"> </w:t>
            </w:r>
            <w:r w:rsidR="00E602D1"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Sparky!</w:t>
            </w:r>
          </w:p>
        </w:tc>
        <w:tc>
          <w:tcPr>
            <w:tcW w:w="4659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  <w:tcMar/>
          </w:tcPr>
          <w:p w:rsidR="00651A17" w:rsidP="0098274B" w:rsidRDefault="00651A17" w14:paraId="22B7D60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3440" behindDoc="0" locked="0" layoutInCell="1" allowOverlap="1" wp14:anchorId="0B914DE1" wp14:editId="606555C0">
                  <wp:simplePos x="0" y="0"/>
                  <wp:positionH relativeFrom="column">
                    <wp:posOffset>-23989</wp:posOffset>
                  </wp:positionH>
                  <wp:positionV relativeFrom="page">
                    <wp:posOffset>19685</wp:posOffset>
                  </wp:positionV>
                  <wp:extent cx="749614" cy="864000"/>
                  <wp:effectExtent l="0" t="0" r="0" b="0"/>
                  <wp:wrapSquare wrapText="bothSides"/>
                  <wp:docPr id="96" name="Picture 96" descr="A picture containing text, building,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uilding, plaque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1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Tin Forest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Helen Ward</w:t>
            </w:r>
          </w:p>
        </w:tc>
        <w:tc>
          <w:tcPr>
            <w:tcW w:w="690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7AC5BB"/>
            <w:tcMar/>
            <w:textDirection w:val="tbRl"/>
            <w:vAlign w:val="center"/>
          </w:tcPr>
          <w:p w:rsidRPr="0038355C" w:rsidR="00651A17" w:rsidP="0098274B" w:rsidRDefault="00651A17" w14:paraId="019A406F" w14:textId="77777777">
            <w:pPr>
              <w:ind w:left="113" w:right="113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Science: Recycling</w:t>
            </w:r>
          </w:p>
        </w:tc>
      </w:tr>
      <w:tr w:rsidRPr="002659FE" w:rsidR="00651A17" w:rsidTr="26AA0540" w14:paraId="6D1BF333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Pr="002659FE" w:rsidR="00651A17" w:rsidP="0098274B" w:rsidRDefault="00651A17" w14:paraId="2FCE2DA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605" w:type="dxa"/>
            <w:gridSpan w:val="5"/>
            <w:tcBorders>
              <w:top w:val="single" w:color="auto" w:sz="4" w:space="0"/>
              <w:left w:val="single" w:color="auto" w:sz="12" w:space="0"/>
              <w:bottom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13BB1E87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4396" w:type="dxa"/>
            <w:gridSpan w:val="3"/>
            <w:tcBorders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0C8EE69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10 sessions, 2 weeks</w:t>
            </w:r>
          </w:p>
        </w:tc>
        <w:tc>
          <w:tcPr>
            <w:tcW w:w="6592" w:type="dxa"/>
            <w:gridSpan w:val="6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651A17" w:rsidP="0098274B" w:rsidRDefault="00651A17" w14:paraId="6131F4C1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5349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54877EE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10 sessions, 2 weeks</w:t>
            </w:r>
          </w:p>
        </w:tc>
      </w:tr>
      <w:tr w:rsidRPr="002659FE" w:rsidR="00651A17" w:rsidTr="26AA0540" w14:paraId="1886ADE1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Pr="002659FE" w:rsidR="00651A17" w:rsidP="0098274B" w:rsidRDefault="00651A17" w14:paraId="644DEDD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605" w:type="dxa"/>
            <w:gridSpan w:val="5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2659FE" w:rsidR="00651A17" w:rsidP="0098274B" w:rsidRDefault="00651A17" w14:paraId="1CA9B31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Own version fantasy narrative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Persuasive poster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</w:t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, setting description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</w:t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, thought bubbles/dia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ries</w:t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, dialogue</w:t>
            </w:r>
          </w:p>
        </w:tc>
        <w:tc>
          <w:tcPr>
            <w:tcW w:w="4396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2659FE" w:rsidR="00651A17" w:rsidP="0098274B" w:rsidRDefault="00651A17" w14:paraId="35472682" w14:textId="4595164C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 xml:space="preserve">Own historical </w:t>
            </w:r>
            <w:r w:rsidR="00D93C8A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pgNum/>
            </w:r>
            <w:proofErr w:type="spellStart"/>
            <w:r w:rsidR="00D93C8A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arratives</w:t>
            </w:r>
            <w:proofErr w:type="spellEnd"/>
            <w:r>
              <w:rPr>
                <w:rFonts w:ascii="ArialMT" w:hAnsi="ArialMT" w:eastAsia="Calibri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Character description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</w:t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, dia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ries</w:t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, recount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</w:t>
            </w:r>
          </w:p>
        </w:tc>
        <w:tc>
          <w:tcPr>
            <w:tcW w:w="6592" w:type="dxa"/>
            <w:gridSpan w:val="6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725957" w:rsidR="00651A17" w:rsidP="0098274B" w:rsidRDefault="00651A17" w14:paraId="059D1DD3" w14:textId="62577F7B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49" w:type="dxa"/>
            <w:gridSpan w:val="3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725957" w:rsidR="00651A17" w:rsidP="0098274B" w:rsidRDefault="00651A17" w14:paraId="778DDDE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Persuasive information leaflet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" w:hAnsi="Arial" w:eastAsia="Calibri" w:cs="Arial"/>
                <w:bCs/>
                <w:color w:val="000000"/>
                <w:sz w:val="18"/>
                <w:szCs w:val="18"/>
              </w:rPr>
              <w:t>Persuasive posters, information leaflets, postcards, diar</w:t>
            </w:r>
            <w:r>
              <w:rPr>
                <w:rFonts w:ascii="Arial" w:hAnsi="Arial" w:eastAsia="Calibri" w:cs="Arial"/>
                <w:bCs/>
                <w:color w:val="000000"/>
                <w:sz w:val="18"/>
                <w:szCs w:val="18"/>
              </w:rPr>
              <w:t>ies</w:t>
            </w:r>
            <w:r w:rsidRPr="002659FE">
              <w:rPr>
                <w:rFonts w:ascii="Arial" w:hAnsi="Arial" w:eastAsia="Calibri" w:cs="Arial"/>
                <w:bCs/>
                <w:color w:val="000000"/>
                <w:sz w:val="18"/>
                <w:szCs w:val="18"/>
              </w:rPr>
              <w:t>, wishes, setting descriptions</w:t>
            </w:r>
          </w:p>
        </w:tc>
      </w:tr>
      <w:tr w:rsidRPr="002659FE" w:rsidR="00651A17" w:rsidTr="26AA0540" w14:paraId="71A49119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="00651A17" w:rsidP="0098274B" w:rsidRDefault="00651A17" w14:paraId="01C944D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651A17" w:rsidP="0098274B" w:rsidRDefault="00651A17" w14:paraId="2161C29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651A17" w:rsidP="0098274B" w:rsidRDefault="00651A17" w14:paraId="3E74062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651A17" w:rsidP="0098274B" w:rsidRDefault="0010024A" w14:paraId="508F9F5F" w14:textId="77777777">
            <w:pPr>
              <w:ind w:left="113" w:right="113"/>
              <w:rPr>
                <w:i/>
                <w:iCs/>
              </w:rPr>
            </w:pPr>
            <w:r w:rsidRPr="0010024A">
              <w:rPr>
                <w:noProof/>
              </w:rPr>
              <w:drawing>
                <wp:anchor distT="0" distB="0" distL="114300" distR="114300" simplePos="0" relativeHeight="252365824" behindDoc="0" locked="0" layoutInCell="1" allowOverlap="1" wp14:anchorId="6A75D514" wp14:editId="0915F67E">
                  <wp:simplePos x="0" y="0"/>
                  <wp:positionH relativeFrom="column">
                    <wp:posOffset>73616</wp:posOffset>
                  </wp:positionH>
                  <wp:positionV relativeFrom="paragraph">
                    <wp:posOffset>3153</wp:posOffset>
                  </wp:positionV>
                  <wp:extent cx="721995" cy="935990"/>
                  <wp:effectExtent l="0" t="0" r="1905" b="0"/>
                  <wp:wrapSquare wrapText="bothSides"/>
                  <wp:docPr id="7632" name="Picture 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i/>
                <w:iCs/>
              </w:rPr>
              <w:t>Krindlekrax</w:t>
            </w:r>
            <w:proofErr w:type="spellEnd"/>
          </w:p>
          <w:p w:rsidRPr="0010024A" w:rsidR="0010024A" w:rsidP="0098274B" w:rsidRDefault="0010024A" w14:paraId="12F053DA" w14:textId="24311E0A">
            <w:pPr>
              <w:ind w:left="113" w:right="113"/>
            </w:pPr>
            <w:r>
              <w:t>P</w:t>
            </w:r>
            <w:r w:rsidR="00391AEC">
              <w:t>hilip Ridley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00B0F0"/>
            <w:tcMar/>
          </w:tcPr>
          <w:p w:rsidR="00651A17" w:rsidP="0098274B" w:rsidRDefault="00651A17" w14:paraId="28CD939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4464" behindDoc="0" locked="0" layoutInCell="1" allowOverlap="1" wp14:anchorId="1F3FB18B" wp14:editId="698AE262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17689</wp:posOffset>
                  </wp:positionV>
                  <wp:extent cx="562019" cy="864000"/>
                  <wp:effectExtent l="0" t="0" r="0" b="0"/>
                  <wp:wrapSquare wrapText="bothSides"/>
                  <wp:docPr id="98" name="Picture 9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1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BFG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Roald Dahl</w:t>
            </w:r>
          </w:p>
        </w:tc>
      </w:tr>
      <w:tr w:rsidRPr="002659FE" w:rsidR="00651A17" w:rsidTr="26AA0540" w14:paraId="21460BBB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651A17" w:rsidP="0098274B" w:rsidRDefault="00651A17" w14:paraId="515F6C9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9001" w:type="dxa"/>
            <w:gridSpan w:val="8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54D57DC0" w14:textId="77777777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1941" w:type="dxa"/>
            <w:gridSpan w:val="9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1D45FEA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651A17" w:rsidTr="26AA0540" w14:paraId="76020A3D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  <w:vAlign w:val="center"/>
          </w:tcPr>
          <w:p w:rsidRPr="00506AE6" w:rsidR="00651A17" w:rsidP="0098274B" w:rsidRDefault="00651A17" w14:paraId="173CC2F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651A17" w14:paraId="1110B396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Disaster, hope &amp; healing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651A17" w14:paraId="48C62EE6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Overcoming adversity Spring 2</w:t>
            </w:r>
          </w:p>
        </w:tc>
      </w:tr>
      <w:tr w:rsidRPr="002659FE" w:rsidR="00651A17" w:rsidTr="26AA0540" w14:paraId="2E3D02CD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  <w:vAlign w:val="center"/>
          </w:tcPr>
          <w:p w:rsidR="00651A17" w:rsidP="0098274B" w:rsidRDefault="00651A17" w14:paraId="474FBA7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651A17" w:rsidP="0098274B" w:rsidRDefault="00651A17" w14:paraId="58B0A40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463" w:type="dxa"/>
            <w:gridSpan w:val="2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Pr="002659FE" w:rsidR="00651A17" w:rsidP="0098274B" w:rsidRDefault="00651A17" w14:paraId="0B913048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6512" behindDoc="0" locked="0" layoutInCell="1" allowOverlap="1" wp14:anchorId="101BAEFC" wp14:editId="1114A3CF">
                  <wp:simplePos x="0" y="0"/>
                  <wp:positionH relativeFrom="column">
                    <wp:posOffset>-11289</wp:posOffset>
                  </wp:positionH>
                  <wp:positionV relativeFrom="page">
                    <wp:posOffset>29845</wp:posOffset>
                  </wp:positionV>
                  <wp:extent cx="684032" cy="864000"/>
                  <wp:effectExtent l="0" t="0" r="1905" b="0"/>
                  <wp:wrapSquare wrapText="bothSides"/>
                  <wp:docPr id="37" name="Picture 3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alendar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3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Pied Piper of Hamelin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Michael Morpurgo</w:t>
            </w:r>
          </w:p>
        </w:tc>
        <w:tc>
          <w:tcPr>
            <w:tcW w:w="3837" w:type="dxa"/>
            <w:gridSpan w:val="4"/>
            <w:tcBorders>
              <w:top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2659FE" w:rsidR="00651A17" w:rsidP="0098274B" w:rsidRDefault="00651A17" w14:paraId="5BF5F32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9584" behindDoc="0" locked="0" layoutInCell="1" allowOverlap="1" wp14:anchorId="5FDD00C2" wp14:editId="3C72F409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27446</wp:posOffset>
                  </wp:positionV>
                  <wp:extent cx="854086" cy="864000"/>
                  <wp:effectExtent l="0" t="0" r="0" b="0"/>
                  <wp:wrapSquare wrapText="bothSides"/>
                  <wp:docPr id="38" name="Picture 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Escape from Pompeii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Christina </w:t>
            </w:r>
            <w:proofErr w:type="spellStart"/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Balit</w:t>
            </w:r>
            <w:proofErr w:type="spellEnd"/>
          </w:p>
          <w:p w:rsidR="00651A17" w:rsidP="0098274B" w:rsidRDefault="00651A17" w14:paraId="057EE7F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7AC5BB"/>
            <w:tcMar/>
            <w:textDirection w:val="tbRl"/>
          </w:tcPr>
          <w:p w:rsidRPr="00603764" w:rsidR="00651A17" w:rsidP="0098274B" w:rsidRDefault="00651A17" w14:paraId="709556F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013DAD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History: Ancient Rome</w:t>
            </w:r>
          </w:p>
        </w:tc>
        <w:tc>
          <w:tcPr>
            <w:tcW w:w="5878" w:type="dxa"/>
            <w:gridSpan w:val="4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="00651A17" w:rsidP="0098274B" w:rsidRDefault="00651A17" w14:paraId="2C369EC5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7536" behindDoc="0" locked="0" layoutInCell="1" allowOverlap="1" wp14:anchorId="2108C3C7" wp14:editId="684B8035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25894</wp:posOffset>
                  </wp:positionV>
                  <wp:extent cx="715297" cy="864000"/>
                  <wp:effectExtent l="0" t="0" r="0" b="0"/>
                  <wp:wrapSquare wrapText="bothSides"/>
                  <wp:docPr id="46" name="Picture 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9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Cloud Tea Monkeys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Mal Peet</w:t>
            </w:r>
          </w:p>
        </w:tc>
        <w:tc>
          <w:tcPr>
            <w:tcW w:w="6063" w:type="dxa"/>
            <w:gridSpan w:val="5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="00651A17" w:rsidP="0098274B" w:rsidRDefault="00651A17" w14:paraId="4675BF6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098560" behindDoc="0" locked="0" layoutInCell="1" allowOverlap="1" wp14:anchorId="33826611" wp14:editId="2C927AD6">
                  <wp:simplePos x="0" y="0"/>
                  <wp:positionH relativeFrom="column">
                    <wp:posOffset>-22719</wp:posOffset>
                  </wp:positionH>
                  <wp:positionV relativeFrom="page">
                    <wp:posOffset>31115</wp:posOffset>
                  </wp:positionV>
                  <wp:extent cx="669543" cy="864000"/>
                  <wp:effectExtent l="0" t="0" r="3810" b="0"/>
                  <wp:wrapSquare wrapText="bothSides"/>
                  <wp:docPr id="47" name="Picture 4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Black Dog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Levi Pinfold</w:t>
            </w:r>
          </w:p>
        </w:tc>
      </w:tr>
      <w:tr w:rsidRPr="002659FE" w:rsidR="00651A17" w:rsidTr="26AA0540" w14:paraId="609E6D16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Pr="002659FE" w:rsidR="00651A17" w:rsidP="0098274B" w:rsidRDefault="00651A17" w14:paraId="75A13C4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463" w:type="dxa"/>
            <w:gridSpan w:val="2"/>
            <w:tcBorders>
              <w:left w:val="single" w:color="auto" w:sz="12" w:space="0"/>
              <w:bottom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4592466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4538" w:type="dxa"/>
            <w:gridSpan w:val="6"/>
            <w:tcBorders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17A40316" w14:textId="77777777">
            <w:pPr>
              <w:tabs>
                <w:tab w:val="left" w:pos="935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16 sessions, 3+ weeks</w:t>
            </w:r>
          </w:p>
        </w:tc>
        <w:tc>
          <w:tcPr>
            <w:tcW w:w="5878" w:type="dxa"/>
            <w:gridSpan w:val="4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651A17" w:rsidP="0098274B" w:rsidRDefault="00651A17" w14:paraId="0A172DC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855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6063" w:type="dxa"/>
            <w:gridSpan w:val="5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3643C30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A81855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Pr="002659FE" w:rsidR="00651A17" w:rsidTr="26AA0540" w14:paraId="6D354566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Pr="002659FE" w:rsidR="00651A17" w:rsidP="0098274B" w:rsidRDefault="00651A17" w14:paraId="38CBDB0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463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  <w:tcMar/>
          </w:tcPr>
          <w:p w:rsidRPr="00BC1AFE" w:rsidR="00651A17" w:rsidP="0098274B" w:rsidRDefault="00651A17" w14:paraId="7F9D926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20"/>
                <w:szCs w:val="20"/>
              </w:rPr>
            </w:pP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Own version myth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</w:t>
            </w: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/legend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MT" w:hAnsi="ArialMT" w:eastAsia="Calibri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Writing in role, information reports, adverts, formal letter</w:t>
            </w:r>
            <w:r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</w:t>
            </w:r>
          </w:p>
        </w:tc>
        <w:tc>
          <w:tcPr>
            <w:tcW w:w="4538" w:type="dxa"/>
            <w:gridSpan w:val="6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57069B" w:rsidR="00651A17" w:rsidP="0098274B" w:rsidRDefault="00651A17" w14:paraId="5B072A0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725957"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Newspaper report</w:t>
            </w: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MT" w:hAnsi="ArialMT" w:eastAsia="Calibri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hAnsi="ArialMT" w:eastAsia="Calibri" w:cs="Times New Roman"/>
                <w:color w:val="000000"/>
                <w:sz w:val="18"/>
                <w:szCs w:val="18"/>
              </w:rPr>
              <w:t>Setting descriptions, diaries, letters, thought bubbles</w:t>
            </w:r>
          </w:p>
        </w:tc>
        <w:tc>
          <w:tcPr>
            <w:tcW w:w="5878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="00651A17" w:rsidP="0098274B" w:rsidRDefault="00651A17" w14:paraId="3CE32A13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D0A7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Non-chronological report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</w:p>
          <w:p w:rsidRPr="001E5B42" w:rsidR="00651A17" w:rsidP="0098274B" w:rsidRDefault="00651A17" w14:paraId="71D20034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>Descripti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ons</w:t>
            </w: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>‘how to’ guide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(instructions), letter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>, discussion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6063" w:type="dxa"/>
            <w:gridSpan w:val="5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DD7579" w:rsidR="00651A17" w:rsidP="0098274B" w:rsidRDefault="00651A17" w14:paraId="205EBAE9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D0A7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‘suspense’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CD0A72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Postcard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s</w:t>
            </w:r>
            <w:r w:rsidRPr="00CD0A72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, dialogue, retelling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s</w:t>
            </w:r>
            <w:r w:rsidRPr="00CD0A72">
              <w:rPr>
                <w:rStyle w:val="Strong"/>
                <w:rFonts w:ascii="Arial" w:hAnsi="Arial" w:cs="Arial"/>
                <w:b w:val="0"/>
                <w:bCs w:val="0"/>
                <w:color w:val="000000" w:themeColor="text1"/>
                <w:sz w:val="18"/>
                <w:szCs w:val="18"/>
              </w:rPr>
              <w:t>, d</w:t>
            </w:r>
            <w:r w:rsidRPr="00CD0A72">
              <w:rPr>
                <w:rFonts w:ascii="Arial" w:hAnsi="Arial" w:cs="Arial"/>
                <w:color w:val="000000" w:themeColor="text1"/>
                <w:sz w:val="18"/>
                <w:szCs w:val="18"/>
              </w:rPr>
              <w:t>escription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</w:tr>
      <w:tr w:rsidRPr="002659FE" w:rsidR="00651A17" w:rsidTr="26AA0540" w14:paraId="761A7EAE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</w:tcPr>
          <w:p w:rsidR="00651A17" w:rsidP="0098274B" w:rsidRDefault="00651A17" w14:paraId="2FB4423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651A17" w:rsidP="0098274B" w:rsidRDefault="00651A17" w14:paraId="315CB15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651A17" w:rsidP="0098274B" w:rsidRDefault="00651A17" w14:paraId="4C0B1D8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651A17" w:rsidP="0098274B" w:rsidRDefault="00651A17" w14:paraId="6178D195" w14:textId="77777777">
            <w:pPr>
              <w:ind w:left="113" w:right="113"/>
              <w:rPr>
                <w:rFonts w:ascii="Arial" w:hAnsi="Arial" w:eastAsia="Calibri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7776" behindDoc="0" locked="0" layoutInCell="1" allowOverlap="1" wp14:anchorId="0A7F235C" wp14:editId="4A7C3C11">
                  <wp:simplePos x="0" y="0"/>
                  <wp:positionH relativeFrom="column">
                    <wp:posOffset>67863</wp:posOffset>
                  </wp:positionH>
                  <wp:positionV relativeFrom="paragraph">
                    <wp:posOffset>99</wp:posOffset>
                  </wp:positionV>
                  <wp:extent cx="590550" cy="857250"/>
                  <wp:effectExtent l="0" t="0" r="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picture containing text&#10;&#10;Description automatically generated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Calibri" w:cs="Arial"/>
                <w:b/>
                <w:bCs/>
                <w:i/>
                <w:color w:val="000000"/>
                <w:sz w:val="18"/>
                <w:szCs w:val="18"/>
              </w:rPr>
              <w:t>Why the Whales Came</w:t>
            </w:r>
          </w:p>
          <w:p w:rsidRPr="00811937" w:rsidR="00651A17" w:rsidP="0098274B" w:rsidRDefault="00651A17" w14:paraId="730D1F89" w14:textId="77777777">
            <w:pPr>
              <w:ind w:left="113" w:right="113"/>
              <w:rPr>
                <w:rFonts w:ascii="Arial" w:hAnsi="Arial" w:eastAsia="Calibri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Michael Morpurgo</w:t>
            </w:r>
            <w:r>
              <w:rPr>
                <w:rFonts w:ascii="Arial" w:hAnsi="Arial" w:eastAsia="Calibri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00B0F0"/>
            <w:tcMar/>
          </w:tcPr>
          <w:p w:rsidRPr="00A34027" w:rsidR="00651A17" w:rsidP="0098274B" w:rsidRDefault="00900AB1" w14:paraId="15D70D00" w14:textId="30D15DEC">
            <w:pPr>
              <w:ind w:left="113" w:right="113"/>
              <w:rPr>
                <w:rFonts w:ascii="Arial" w:hAnsi="Arial" w:eastAsia="Calibri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CA14052" wp14:editId="72175F55">
                  <wp:simplePos x="0" y="0"/>
                  <wp:positionH relativeFrom="column">
                    <wp:posOffset>67222</wp:posOffset>
                  </wp:positionH>
                  <wp:positionV relativeFrom="paragraph">
                    <wp:posOffset>4007</wp:posOffset>
                  </wp:positionV>
                  <wp:extent cx="876935" cy="935990"/>
                  <wp:effectExtent l="0" t="0" r="0" b="0"/>
                  <wp:wrapSquare wrapText="bothSides"/>
                  <wp:docPr id="7631" name="Picture 7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Calibri" w:cs="Arial"/>
                <w:bCs/>
                <w:i/>
                <w:color w:val="000000"/>
                <w:sz w:val="18"/>
                <w:szCs w:val="18"/>
              </w:rPr>
              <w:t>I am the seed that grew the tree</w:t>
            </w:r>
          </w:p>
        </w:tc>
      </w:tr>
      <w:tr w:rsidRPr="002659FE" w:rsidR="00651A17" w:rsidTr="26AA0540" w14:paraId="22C1ACBB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Pr="002659FE" w:rsidR="00651A17" w:rsidP="0098274B" w:rsidRDefault="00651A17" w14:paraId="717AD69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9001" w:type="dxa"/>
            <w:gridSpan w:val="8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10864E2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1941" w:type="dxa"/>
            <w:gridSpan w:val="9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0B71AB34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651A17" w:rsidTr="26AA0540" w14:paraId="6048D0D3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  <w:vAlign w:val="center"/>
          </w:tcPr>
          <w:p w:rsidRPr="00CC33D1" w:rsidR="00651A17" w:rsidP="0098274B" w:rsidRDefault="00651A17" w14:paraId="7B0C364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651A17" w14:paraId="1E8C4D44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From mystery to discovery Summer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480D44" w:rsidR="00651A17" w:rsidP="0098274B" w:rsidRDefault="00651A17" w14:paraId="077CF828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Confidence &amp; caution Summer 2</w:t>
            </w:r>
          </w:p>
        </w:tc>
      </w:tr>
      <w:tr w:rsidRPr="002659FE" w:rsidR="00651A17" w:rsidTr="26AA0540" w14:paraId="07FB3ACA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="00651A17" w:rsidP="0098274B" w:rsidRDefault="00651A17" w14:paraId="648014A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651A17" w:rsidP="0098274B" w:rsidRDefault="00651A17" w14:paraId="20A4467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463" w:type="dxa"/>
            <w:gridSpan w:val="2"/>
            <w:tcBorders>
              <w:top w:val="single" w:color="auto" w:sz="12" w:space="0"/>
              <w:left w:val="single" w:color="auto" w:sz="12" w:space="0"/>
            </w:tcBorders>
            <w:shd w:val="clear" w:color="auto" w:fill="B4D269"/>
            <w:tcMar/>
          </w:tcPr>
          <w:p w:rsidRPr="002659FE" w:rsidR="00651A17" w:rsidP="0098274B" w:rsidRDefault="00651A17" w14:paraId="59314017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0608" behindDoc="0" locked="0" layoutInCell="1" allowOverlap="1" wp14:anchorId="49361532" wp14:editId="3AD7EAB1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19826</wp:posOffset>
                  </wp:positionV>
                  <wp:extent cx="719110" cy="864000"/>
                  <wp:effectExtent l="0" t="0" r="5080" b="0"/>
                  <wp:wrapSquare wrapText="bothSides"/>
                  <wp:docPr id="101" name="Picture 101" descr="A picture containing text, book,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book, image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1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The Mysteries of Harris Burdick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Chris Van </w:t>
            </w:r>
            <w:proofErr w:type="spellStart"/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Allsberg</w:t>
            </w:r>
            <w:proofErr w:type="spellEnd"/>
          </w:p>
        </w:tc>
        <w:tc>
          <w:tcPr>
            <w:tcW w:w="4538" w:type="dxa"/>
            <w:gridSpan w:val="6"/>
            <w:tcBorders>
              <w:top w:val="single" w:color="auto" w:sz="12" w:space="0"/>
              <w:right w:val="single" w:color="auto" w:sz="18" w:space="0"/>
            </w:tcBorders>
            <w:shd w:val="clear" w:color="auto" w:fill="B4D269"/>
            <w:tcMar/>
          </w:tcPr>
          <w:p w:rsidRPr="00013DAD" w:rsidR="00651A17" w:rsidP="0098274B" w:rsidRDefault="00651A17" w14:paraId="517496E9" w14:textId="77777777">
            <w:pPr>
              <w:ind w:left="113" w:right="113"/>
              <w:jc w:val="center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1632" behindDoc="0" locked="0" layoutInCell="1" allowOverlap="1" wp14:anchorId="085365BD" wp14:editId="0272CA8C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30974</wp:posOffset>
                  </wp:positionV>
                  <wp:extent cx="662680" cy="864000"/>
                  <wp:effectExtent l="0" t="0" r="0" b="0"/>
                  <wp:wrapSquare wrapText="bothSides"/>
                  <wp:docPr id="26" name="Picture 26" descr="A picture containing text, shelf, sh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shelf, shop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8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How to Live Forever</w:t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Colin Thompson</w:t>
            </w:r>
          </w:p>
        </w:tc>
        <w:tc>
          <w:tcPr>
            <w:tcW w:w="4881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  <w:tcMar/>
          </w:tcPr>
          <w:p w:rsidR="00651A17" w:rsidP="0098274B" w:rsidRDefault="00651A17" w14:paraId="00CE395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Flotsam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David Wiesner</w:t>
            </w: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3680" behindDoc="0" locked="0" layoutInCell="1" allowOverlap="1" wp14:anchorId="08D109E5" wp14:editId="5675500A">
                  <wp:simplePos x="0" y="0"/>
                  <wp:positionH relativeFrom="column">
                    <wp:posOffset>-32195</wp:posOffset>
                  </wp:positionH>
                  <wp:positionV relativeFrom="page">
                    <wp:posOffset>48450</wp:posOffset>
                  </wp:positionV>
                  <wp:extent cx="1080572" cy="864000"/>
                  <wp:effectExtent l="0" t="0" r="0" b="0"/>
                  <wp:wrapSquare wrapText="bothSides"/>
                  <wp:docPr id="102" name="Picture 10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7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1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  <w:tcMar/>
            <w:textDirection w:val="tbRl"/>
          </w:tcPr>
          <w:p w:rsidR="00651A17" w:rsidP="0098274B" w:rsidRDefault="00651A17" w14:paraId="027AB080" w14:textId="77777777">
            <w:pPr>
              <w:spacing w:before="40" w:after="40"/>
              <w:ind w:left="113" w:right="113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  <w:t>Geography: Oceans</w:t>
            </w:r>
          </w:p>
        </w:tc>
        <w:tc>
          <w:tcPr>
            <w:tcW w:w="5349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="00651A17" w:rsidP="0098274B" w:rsidRDefault="00651A17" w14:paraId="37D1D593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2656" behindDoc="0" locked="0" layoutInCell="1" allowOverlap="1" wp14:anchorId="6D8C62CB" wp14:editId="3DB6E821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19191</wp:posOffset>
                  </wp:positionV>
                  <wp:extent cx="860950" cy="864000"/>
                  <wp:effectExtent l="0" t="0" r="3175" b="0"/>
                  <wp:wrapSquare wrapText="bothSides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5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 xml:space="preserve">The Day I Swapped my </w:t>
            </w:r>
            <w:proofErr w:type="gramStart"/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Dad</w:t>
            </w:r>
            <w:proofErr w:type="gramEnd"/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 xml:space="preserve"> for Two Goldfish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Neil </w:t>
            </w:r>
            <w:proofErr w:type="spellStart"/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  <w:tr w:rsidRPr="002659FE" w:rsidR="00651A17" w:rsidTr="26AA0540" w14:paraId="6665161B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="00651A17" w:rsidP="0098274B" w:rsidRDefault="00651A17" w14:paraId="4C0AFC19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463" w:type="dxa"/>
            <w:gridSpan w:val="2"/>
            <w:tcBorders>
              <w:left w:val="single" w:color="auto" w:sz="12" w:space="0"/>
              <w:bottom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5C762512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4538" w:type="dxa"/>
            <w:gridSpan w:val="6"/>
            <w:tcBorders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3B79032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5</w:t>
            </w: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sessions, 3 weeks</w:t>
            </w:r>
          </w:p>
        </w:tc>
        <w:tc>
          <w:tcPr>
            <w:tcW w:w="6592" w:type="dxa"/>
            <w:gridSpan w:val="6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651A17" w:rsidP="0098274B" w:rsidRDefault="00651A17" w14:paraId="2C7A99F4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16 sessions, 3+ weeks</w:t>
            </w:r>
          </w:p>
        </w:tc>
        <w:tc>
          <w:tcPr>
            <w:tcW w:w="5349" w:type="dxa"/>
            <w:gridSpan w:val="3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651A17" w:rsidP="0098274B" w:rsidRDefault="00651A17" w14:paraId="7670F49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2</w:t>
            </w:r>
            <w:r w:rsidRPr="002659FE"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 sessions, 3 weeks</w:t>
            </w:r>
          </w:p>
        </w:tc>
      </w:tr>
      <w:tr w:rsidRPr="002659FE" w:rsidR="00651A17" w:rsidTr="26AA0540" w14:paraId="27E4D040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="00651A17" w:rsidP="0098274B" w:rsidRDefault="00651A17" w14:paraId="4F0DF96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4463" w:type="dxa"/>
            <w:gridSpan w:val="2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  <w:tcMar/>
          </w:tcPr>
          <w:p w:rsidR="00651A17" w:rsidP="0098274B" w:rsidRDefault="00651A17" w14:paraId="6624C378" w14:textId="77777777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mystery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Diary entries, dialogue, setting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(atmospheric description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), captions and titles</w:t>
            </w:r>
          </w:p>
          <w:p w:rsidRPr="00BC1AFE" w:rsidR="00651A17" w:rsidP="0098274B" w:rsidRDefault="00651A17" w14:paraId="2B6BCC81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538" w:type="dxa"/>
            <w:gridSpan w:val="6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F469DE" w:rsidR="00651A17" w:rsidP="0098274B" w:rsidRDefault="00651A17" w14:paraId="619138A5" w14:textId="77777777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Prequel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Lost poster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, letter of warning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, character and setting descriptions, instructions</w:t>
            </w:r>
          </w:p>
        </w:tc>
        <w:tc>
          <w:tcPr>
            <w:tcW w:w="6592" w:type="dxa"/>
            <w:gridSpan w:val="6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FE0BF7" w:rsidR="00651A17" w:rsidP="0098274B" w:rsidRDefault="00651A17" w14:paraId="1B36EC3C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urther adventure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narratives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Birth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ertificate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 letter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book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 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of tricks, newspape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 advert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 dia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ries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 leaflet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s,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telegram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, booklet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goodbye </w:t>
            </w:r>
            <w:r w:rsidRPr="003F7D51">
              <w:rPr>
                <w:rFonts w:ascii="Arial" w:hAnsi="Arial" w:cs="Arial"/>
                <w:color w:val="000000" w:themeColor="text1"/>
                <w:sz w:val="18"/>
                <w:szCs w:val="18"/>
              </w:rPr>
              <w:t>note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349" w:type="dxa"/>
            <w:gridSpan w:val="3"/>
            <w:tcBorders>
              <w:top w:val="single" w:color="auto" w:sz="18" w:space="0"/>
              <w:left w:val="single" w:color="auto" w:sz="4" w:space="0"/>
              <w:right w:val="single" w:color="auto" w:sz="18" w:space="0"/>
            </w:tcBorders>
            <w:shd w:val="clear" w:color="auto" w:fill="BB7D93"/>
            <w:tcMar/>
          </w:tcPr>
          <w:p w:rsidRPr="00FE0BF7" w:rsidR="00651A17" w:rsidP="0098274B" w:rsidRDefault="00651A17" w14:paraId="2511688E" w14:textId="77777777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87CA6">
              <w:rPr>
                <w:rFonts w:ascii="Arial" w:hAnsi="Arial" w:cs="Arial"/>
                <w:color w:val="000000" w:themeColor="text1"/>
                <w:sz w:val="18"/>
                <w:szCs w:val="18"/>
              </w:rPr>
              <w:t>Thought bubble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687CA6">
              <w:rPr>
                <w:rFonts w:ascii="Arial" w:hAnsi="Arial" w:cs="Arial"/>
                <w:color w:val="000000" w:themeColor="text1"/>
                <w:sz w:val="18"/>
                <w:szCs w:val="18"/>
              </w:rPr>
              <w:t>, missing scene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687CA6">
              <w:rPr>
                <w:rFonts w:ascii="Arial" w:hAnsi="Arial" w:cs="Arial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</w:p>
        </w:tc>
      </w:tr>
      <w:tr w:rsidRPr="002659FE" w:rsidR="00651A17" w:rsidTr="26AA0540" w14:paraId="253B2FFF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  <w:tcMar/>
          </w:tcPr>
          <w:p w:rsidR="00651A17" w:rsidP="0098274B" w:rsidRDefault="00651A17" w14:paraId="1015F7B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Text</w:t>
            </w:r>
          </w:p>
          <w:p w:rsidR="00651A17" w:rsidP="0098274B" w:rsidRDefault="00651A17" w14:paraId="35CD513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="00651A17" w:rsidP="0098274B" w:rsidRDefault="00651A17" w14:paraId="20B0AE9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  <w:tcMar/>
          </w:tcPr>
          <w:p w:rsidRPr="00811937" w:rsidR="00651A17" w:rsidP="0098274B" w:rsidRDefault="00651A17" w14:paraId="35270FB4" w14:textId="77777777">
            <w:pPr>
              <w:ind w:left="113" w:right="113"/>
              <w:rPr>
                <w:rFonts w:ascii="Arial" w:hAnsi="Arial" w:eastAsia="Calibri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5728" behindDoc="0" locked="0" layoutInCell="1" allowOverlap="1" wp14:anchorId="2CF4007F" wp14:editId="27C3DF0E">
                  <wp:simplePos x="0" y="0"/>
                  <wp:positionH relativeFrom="column">
                    <wp:posOffset>67863</wp:posOffset>
                  </wp:positionH>
                  <wp:positionV relativeFrom="paragraph">
                    <wp:posOffset>256</wp:posOffset>
                  </wp:positionV>
                  <wp:extent cx="619125" cy="935990"/>
                  <wp:effectExtent l="0" t="0" r="9525" b="0"/>
                  <wp:wrapSquare wrapText="bothSides"/>
                  <wp:docPr id="103" name="Picture 10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picture containing text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1937">
              <w:rPr>
                <w:i/>
              </w:rPr>
              <w:t xml:space="preserve">The Legend of </w:t>
            </w:r>
            <w:proofErr w:type="spellStart"/>
            <w:r w:rsidRPr="00811937">
              <w:rPr>
                <w:i/>
              </w:rPr>
              <w:t>Podkin</w:t>
            </w:r>
            <w:proofErr w:type="spellEnd"/>
            <w:r w:rsidRPr="00811937">
              <w:rPr>
                <w:i/>
              </w:rPr>
              <w:t xml:space="preserve"> One-Ear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B958B3" w:rsidR="00651A17" w:rsidP="0098274B" w:rsidRDefault="00651A17" w14:paraId="36924A5A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4704" behindDoc="0" locked="0" layoutInCell="1" allowOverlap="1" wp14:anchorId="2050EA8A" wp14:editId="5B426A6D">
                  <wp:simplePos x="0" y="0"/>
                  <wp:positionH relativeFrom="column">
                    <wp:posOffset>-54256</wp:posOffset>
                  </wp:positionH>
                  <wp:positionV relativeFrom="page">
                    <wp:posOffset>437</wp:posOffset>
                  </wp:positionV>
                  <wp:extent cx="632939" cy="864000"/>
                  <wp:effectExtent l="0" t="0" r="2540" b="0"/>
                  <wp:wrapSquare wrapText="bothSides"/>
                  <wp:docPr id="104" name="Picture 104" descr="A close-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-up of a logo&#10;&#10;Description automatically generated with low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3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eastAsia="Calibri" w:cs="Arial"/>
                <w:i/>
                <w:iCs/>
                <w:color w:val="000000"/>
                <w:sz w:val="18"/>
                <w:szCs w:val="18"/>
              </w:rPr>
              <w:t>Fortunately, the Milk</w:t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 xml:space="preserve">Neil </w:t>
            </w:r>
            <w:proofErr w:type="spellStart"/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  <w:tr w:rsidRPr="002659FE" w:rsidR="00651A17" w:rsidTr="26AA0540" w14:paraId="136CAD7C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651A17" w:rsidP="0098274B" w:rsidRDefault="00651A17" w14:paraId="6AAD002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9001" w:type="dxa"/>
            <w:gridSpan w:val="8"/>
            <w:tcBorders>
              <w:left w:val="single" w:color="auto" w:sz="12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09ECEDE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  <w:tc>
          <w:tcPr>
            <w:tcW w:w="11941" w:type="dxa"/>
            <w:gridSpan w:val="9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651A17" w:rsidP="0098274B" w:rsidRDefault="00651A17" w14:paraId="616FA72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25 sessions, 6 weeks</w:t>
            </w:r>
          </w:p>
        </w:tc>
      </w:tr>
      <w:tr w:rsidRPr="002659FE" w:rsidR="0036160A" w:rsidTr="26AA0540" w14:paraId="718A0622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</w:tcPr>
          <w:p w:rsidRPr="00597447" w:rsidR="0036160A" w:rsidP="0098274B" w:rsidRDefault="0036160A" w14:paraId="2E78C71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6A79E9CF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A twist in the tale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620B9618" w14:textId="20C4FEF6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Creation &amp; conservation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Pr="002659FE" w:rsidR="0036160A" w:rsidTr="26AA0540" w14:paraId="2C1B1721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  <w:tcMar/>
            <w:vAlign w:val="center"/>
          </w:tcPr>
          <w:p w:rsidR="0036160A" w:rsidP="0098274B" w:rsidRDefault="0036160A" w14:paraId="571A4A6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36160A" w:rsidP="0098274B" w:rsidRDefault="0036160A" w14:paraId="26A420D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18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  <w:tcMar/>
          </w:tcPr>
          <w:p w:rsidR="0036160A" w:rsidP="0098274B" w:rsidRDefault="0036160A" w14:paraId="018BA089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39BF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2896" behindDoc="0" locked="0" layoutInCell="1" allowOverlap="1" wp14:anchorId="3A09FD86" wp14:editId="2C4FD5B9">
                  <wp:simplePos x="0" y="0"/>
                  <wp:positionH relativeFrom="column">
                    <wp:posOffset>-45525</wp:posOffset>
                  </wp:positionH>
                  <wp:positionV relativeFrom="page">
                    <wp:posOffset>28575</wp:posOffset>
                  </wp:positionV>
                  <wp:extent cx="701040" cy="863600"/>
                  <wp:effectExtent l="0" t="0" r="0" b="0"/>
                  <wp:wrapNone/>
                  <wp:docPr id="105" name="Picture 105" descr="A teddy bear holding a cup of coff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teddy bear holding a cup of coffee&#10;&#10;Description automatically generated with low confidence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t>Goldilocks &amp; the Three Bears</w:t>
            </w: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8439BF">
              <w:rPr>
                <w:rFonts w:ascii="Arial" w:hAnsi="Arial" w:cs="Arial"/>
                <w:sz w:val="18"/>
                <w:szCs w:val="18"/>
              </w:rPr>
              <w:t>Lauren Child</w:t>
            </w:r>
          </w:p>
          <w:p w:rsidRPr="008439BF" w:rsidR="0036160A" w:rsidP="0098274B" w:rsidRDefault="0036160A" w14:paraId="649A5A7E" w14:textId="77777777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t>You &amp; Me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8439BF">
              <w:rPr>
                <w:rFonts w:ascii="Arial" w:hAnsi="Arial" w:cs="Arial"/>
                <w:sz w:val="18"/>
                <w:szCs w:val="18"/>
              </w:rPr>
              <w:t>Anthony Browne</w:t>
            </w: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t>Goldilocks &amp; Just the One Bear</w:t>
            </w:r>
            <w:r w:rsidRPr="008439BF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8439BF">
              <w:rPr>
                <w:rFonts w:ascii="Arial" w:hAnsi="Arial" w:cs="Arial"/>
                <w:sz w:val="18"/>
                <w:szCs w:val="18"/>
              </w:rPr>
              <w:t>Leigh Hodgkinson</w:t>
            </w:r>
          </w:p>
        </w:tc>
        <w:tc>
          <w:tcPr>
            <w:tcW w:w="4821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8439BF" w:rsidR="0036160A" w:rsidP="0098274B" w:rsidRDefault="0036160A" w14:paraId="108E92DB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1872" behindDoc="0" locked="0" layoutInCell="1" allowOverlap="1" wp14:anchorId="0DC6DE18" wp14:editId="214307ED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30738</wp:posOffset>
                  </wp:positionV>
                  <wp:extent cx="765525" cy="864000"/>
                  <wp:effectExtent l="0" t="0" r="0" b="0"/>
                  <wp:wrapSquare wrapText="bothSides"/>
                  <wp:docPr id="106" name="Picture 10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2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3B7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Raymond Briggs</w:t>
            </w:r>
          </w:p>
        </w:tc>
        <w:tc>
          <w:tcPr>
            <w:tcW w:w="392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  <w:tcMar/>
          </w:tcPr>
          <w:p w:rsidRPr="008439BF" w:rsidR="0036160A" w:rsidP="0098274B" w:rsidRDefault="0036160A" w14:paraId="48A49CE5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0848" behindDoc="0" locked="0" layoutInCell="1" allowOverlap="1" wp14:anchorId="2393D455" wp14:editId="7945946C">
                  <wp:simplePos x="0" y="0"/>
                  <wp:positionH relativeFrom="column">
                    <wp:posOffset>-5910</wp:posOffset>
                  </wp:positionH>
                  <wp:positionV relativeFrom="page">
                    <wp:posOffset>30480</wp:posOffset>
                  </wp:positionV>
                  <wp:extent cx="853449" cy="864000"/>
                  <wp:effectExtent l="0" t="0" r="0" b="0"/>
                  <wp:wrapSquare wrapText="bothSides"/>
                  <wp:docPr id="107" name="Picture 107" descr="A picture containing text, sign, rea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sign, reading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3B7">
              <w:rPr>
                <w:rFonts w:ascii="Arial" w:hAnsi="Arial" w:cs="Arial"/>
                <w:i/>
                <w:iCs/>
                <w:sz w:val="18"/>
                <w:szCs w:val="18"/>
              </w:rPr>
              <w:t>The Journey Home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proofErr w:type="spellStart"/>
            <w:r w:rsidRPr="005B7E39">
              <w:rPr>
                <w:rFonts w:ascii="Arial" w:hAnsi="Arial" w:cs="Arial"/>
                <w:sz w:val="18"/>
                <w:szCs w:val="18"/>
              </w:rPr>
              <w:t>Frann</w:t>
            </w:r>
            <w:proofErr w:type="spellEnd"/>
            <w:r w:rsidRPr="005B7E39">
              <w:rPr>
                <w:rFonts w:ascii="Arial" w:hAnsi="Arial" w:cs="Arial"/>
                <w:sz w:val="18"/>
                <w:szCs w:val="18"/>
              </w:rPr>
              <w:t xml:space="preserve"> Preston-Gannon</w:t>
            </w:r>
          </w:p>
        </w:tc>
        <w:tc>
          <w:tcPr>
            <w:tcW w:w="159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cMar/>
            <w:textDirection w:val="tbRl"/>
          </w:tcPr>
          <w:p w:rsidRPr="00CB361C" w:rsidR="0036160A" w:rsidP="0098274B" w:rsidRDefault="0036160A" w14:paraId="6E23E603" w14:textId="77777777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361C">
              <w:rPr>
                <w:rFonts w:ascii="Arial" w:hAnsi="Arial" w:cs="Arial"/>
                <w:b/>
                <w:bCs/>
                <w:sz w:val="18"/>
                <w:szCs w:val="18"/>
              </w:rPr>
              <w:t>Science: Conservation</w:t>
            </w:r>
          </w:p>
        </w:tc>
        <w:tc>
          <w:tcPr>
            <w:tcW w:w="5730" w:type="dxa"/>
            <w:gridSpan w:val="5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  <w:tcMar/>
          </w:tcPr>
          <w:p w:rsidRPr="008439BF" w:rsidR="0036160A" w:rsidP="0098274B" w:rsidRDefault="0036160A" w14:paraId="723C05B6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9824" behindDoc="0" locked="0" layoutInCell="1" allowOverlap="1" wp14:anchorId="7D5BE160" wp14:editId="48E220AD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29754</wp:posOffset>
                  </wp:positionV>
                  <wp:extent cx="1009368" cy="864000"/>
                  <wp:effectExtent l="0" t="0" r="0" b="0"/>
                  <wp:wrapSquare wrapText="bothSides"/>
                  <wp:docPr id="108" name="Picture 108" descr="A picture containing tex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plant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6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43B7">
              <w:rPr>
                <w:rFonts w:ascii="Arial" w:hAnsi="Arial" w:cs="Arial"/>
                <w:sz w:val="18"/>
                <w:szCs w:val="18"/>
              </w:rPr>
              <w:t>OR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3B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House Held Up </w:t>
            </w:r>
            <w:proofErr w:type="gramStart"/>
            <w:r w:rsidRPr="002443B7">
              <w:rPr>
                <w:rFonts w:ascii="Arial" w:hAnsi="Arial" w:cs="Arial"/>
                <w:i/>
                <w:iCs/>
                <w:sz w:val="18"/>
                <w:szCs w:val="18"/>
              </w:rPr>
              <w:t>By</w:t>
            </w:r>
            <w:proofErr w:type="gramEnd"/>
            <w:r w:rsidRPr="002443B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Trees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Ted </w:t>
            </w:r>
            <w:proofErr w:type="spellStart"/>
            <w:r w:rsidRPr="005B7E39">
              <w:rPr>
                <w:rFonts w:ascii="Arial" w:hAnsi="Arial" w:cs="Arial"/>
                <w:sz w:val="18"/>
                <w:szCs w:val="18"/>
              </w:rPr>
              <w:t>Kooser</w:t>
            </w:r>
            <w:proofErr w:type="spellEnd"/>
          </w:p>
        </w:tc>
        <w:tc>
          <w:tcPr>
            <w:tcW w:w="690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7AC5BB"/>
            <w:tcMar/>
            <w:textDirection w:val="tbRl"/>
          </w:tcPr>
          <w:p w:rsidRPr="00CB361C" w:rsidR="0036160A" w:rsidP="0098274B" w:rsidRDefault="0036160A" w14:paraId="03B40471" w14:textId="77777777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Science: Plants</w:t>
            </w:r>
          </w:p>
        </w:tc>
      </w:tr>
      <w:tr w:rsidRPr="002659FE" w:rsidR="0036160A" w:rsidTr="26AA0540" w14:paraId="1D8EECD1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Pr="002659FE" w:rsidR="0036160A" w:rsidP="0098274B" w:rsidRDefault="0036160A" w14:paraId="265309A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180" w:type="dxa"/>
            <w:tcBorders>
              <w:top w:val="single" w:color="auto" w:sz="4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36160A" w:rsidP="0098274B" w:rsidRDefault="0036160A" w14:paraId="5AA736F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482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6160A" w:rsidP="0098274B" w:rsidRDefault="0036160A" w14:paraId="5BF5A5D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5521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36160A" w:rsidP="0098274B" w:rsidRDefault="0036160A" w14:paraId="79E8BED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6420" w:type="dxa"/>
            <w:gridSpan w:val="6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6160A" w:rsidP="0098274B" w:rsidRDefault="0036160A" w14:paraId="70EF0B3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10 sessions, 2 weeks</w:t>
            </w:r>
          </w:p>
        </w:tc>
      </w:tr>
      <w:tr w:rsidRPr="002659FE" w:rsidR="0036160A" w:rsidTr="26AA0540" w14:paraId="1C3DDECB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Pr="002659FE" w:rsidR="0036160A" w:rsidP="0098274B" w:rsidRDefault="0036160A" w14:paraId="0F1FD6A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1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8439BF" w:rsidR="0036160A" w:rsidP="0098274B" w:rsidRDefault="0036160A" w14:paraId="537BB95C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Sequel stor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ies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Wanted posters, letters, retellings from another point of view, lists of rules, character descriptions</w:t>
            </w:r>
          </w:p>
        </w:tc>
        <w:tc>
          <w:tcPr>
            <w:tcW w:w="4821" w:type="dxa"/>
            <w:gridSpan w:val="7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8439BF" w:rsidR="0036160A" w:rsidP="0098274B" w:rsidRDefault="0036160A" w14:paraId="4C82EAB1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Sequel stor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ies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Narrative r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5B7E39">
              <w:rPr>
                <w:rFonts w:ascii="Arial" w:hAnsi="Arial" w:cs="Arial"/>
                <w:sz w:val="18"/>
                <w:szCs w:val="18"/>
              </w:rPr>
              <w:t>telling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(including dialogue), thought bubbles, informal letters</w:t>
            </w:r>
          </w:p>
        </w:tc>
        <w:tc>
          <w:tcPr>
            <w:tcW w:w="5521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8439BF" w:rsidR="0036160A" w:rsidP="0098274B" w:rsidRDefault="0036160A" w14:paraId="55727432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Persuasive letter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Posters, lists, postcards, wanted posters, information report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short stories</w:t>
            </w:r>
          </w:p>
        </w:tc>
        <w:tc>
          <w:tcPr>
            <w:tcW w:w="6420" w:type="dxa"/>
            <w:gridSpan w:val="6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8439BF" w:rsidR="0036160A" w:rsidP="0098274B" w:rsidRDefault="0036160A" w14:paraId="22E09196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News report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Descriptive non-fiction, </w:t>
            </w:r>
            <w:proofErr w:type="gramStart"/>
            <w:r w:rsidRPr="005B7E39">
              <w:rPr>
                <w:rFonts w:ascii="Arial" w:hAnsi="Arial" w:cs="Arial"/>
                <w:sz w:val="18"/>
                <w:szCs w:val="18"/>
              </w:rPr>
              <w:t>life-cycles</w:t>
            </w:r>
            <w:proofErr w:type="gramEnd"/>
            <w:r w:rsidRPr="005B7E39">
              <w:rPr>
                <w:rFonts w:ascii="Arial" w:hAnsi="Arial" w:cs="Arial"/>
                <w:sz w:val="18"/>
                <w:szCs w:val="18"/>
              </w:rPr>
              <w:t>, instructions for seed packets</w:t>
            </w:r>
          </w:p>
        </w:tc>
      </w:tr>
      <w:tr w:rsidRPr="002659FE" w:rsidR="0036160A" w:rsidTr="26AA0540" w14:paraId="17C6F229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36160A" w:rsidP="0098274B" w:rsidRDefault="0036160A" w14:paraId="0C98C72C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reads</w:t>
            </w:r>
          </w:p>
          <w:p w:rsidR="0036160A" w:rsidP="0098274B" w:rsidRDefault="0036160A" w14:paraId="5C1DAA0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36160A" w:rsidP="0098274B" w:rsidRDefault="0036160A" w14:paraId="79103CC8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00B0F0"/>
            <w:tcMar/>
          </w:tcPr>
          <w:p w:rsidR="00A215FD" w:rsidP="0098274B" w:rsidRDefault="00670BDB" w14:paraId="49BE54DF" w14:textId="47C3AA76">
            <w:pPr>
              <w:spacing w:before="40" w:after="40"/>
              <w:rPr>
                <w:rFonts w:eastAsia="Times New Roman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33ED4F74" wp14:editId="5C0752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1560830" cy="791210"/>
                  <wp:effectExtent l="0" t="0" r="1270" b="8890"/>
                  <wp:wrapSquare wrapText="bothSides"/>
                  <wp:docPr id="4" name="Picture 4" descr="Oliver jeffers collection how to catch a star,way back home,lost and found,up  and down 4 books set | The Book Bu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iver jeffers collection how to catch a star,way back home,lost and found,up  and down 4 books set | The Book Bund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13"/>
                          <a:stretch/>
                        </pic:blipFill>
                        <pic:spPr bwMode="auto">
                          <a:xfrm>
                            <a:off x="0" y="0"/>
                            <a:ext cx="156083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2807">
              <w:rPr>
                <w:rFonts w:eastAsia="Times New Roman"/>
                <w:i/>
                <w:iCs/>
                <w:color w:val="000000" w:themeColor="text1"/>
              </w:rPr>
              <w:t xml:space="preserve"> </w:t>
            </w:r>
            <w:r w:rsidRPr="00942807" w:rsidR="007C5922">
              <w:rPr>
                <w:rFonts w:eastAsia="Times New Roman"/>
                <w:i/>
                <w:iCs/>
                <w:color w:val="000000" w:themeColor="text1"/>
              </w:rPr>
              <w:t>Lost and foun</w:t>
            </w:r>
            <w:r w:rsidRPr="00942807" w:rsidR="00CD1459">
              <w:rPr>
                <w:rFonts w:eastAsia="Times New Roman"/>
                <w:i/>
                <w:iCs/>
                <w:color w:val="000000" w:themeColor="text1"/>
              </w:rPr>
              <w:t>d</w:t>
            </w:r>
            <w:r w:rsidR="00A215FD">
              <w:rPr>
                <w:rFonts w:eastAsia="Times New Roman"/>
                <w:color w:val="000000" w:themeColor="text1"/>
              </w:rPr>
              <w:t xml:space="preserve"> Oliver Jeffers</w:t>
            </w:r>
          </w:p>
          <w:p w:rsidRPr="00942807" w:rsidR="00A215FD" w:rsidP="0098274B" w:rsidRDefault="00A215FD" w14:paraId="7EF8C2FB" w14:textId="0243B0DB">
            <w:pPr>
              <w:spacing w:before="40" w:after="40"/>
              <w:rPr>
                <w:rFonts w:eastAsia="Times New Roman"/>
                <w:color w:val="000000" w:themeColor="text1"/>
              </w:rPr>
            </w:pPr>
            <w:proofErr w:type="spellStart"/>
            <w:r w:rsidRPr="00942807">
              <w:rPr>
                <w:rFonts w:eastAsia="Times New Roman"/>
                <w:i/>
                <w:iCs/>
                <w:color w:val="000000" w:themeColor="text1"/>
              </w:rPr>
              <w:t>Up</w:t>
            </w:r>
            <w:r w:rsidRPr="00942807" w:rsidR="00F23DBD">
              <w:rPr>
                <w:rFonts w:eastAsia="Times New Roman"/>
                <w:i/>
                <w:iCs/>
                <w:color w:val="000000" w:themeColor="text1"/>
              </w:rPr>
              <w:t>and</w:t>
            </w:r>
            <w:proofErr w:type="spellEnd"/>
            <w:r w:rsidRPr="00942807" w:rsidR="00F23DBD">
              <w:rPr>
                <w:rFonts w:eastAsia="Times New Roman"/>
                <w:i/>
                <w:iCs/>
                <w:color w:val="000000" w:themeColor="text1"/>
              </w:rPr>
              <w:t xml:space="preserve"> </w:t>
            </w:r>
            <w:proofErr w:type="gramStart"/>
            <w:r w:rsidRPr="00942807" w:rsidR="00F23DBD">
              <w:rPr>
                <w:rFonts w:eastAsia="Times New Roman"/>
                <w:i/>
                <w:iCs/>
                <w:color w:val="000000" w:themeColor="text1"/>
              </w:rPr>
              <w:t xml:space="preserve">down </w:t>
            </w:r>
            <w:r w:rsidR="00942807">
              <w:rPr>
                <w:rFonts w:eastAsia="Times New Roman"/>
                <w:i/>
                <w:iCs/>
                <w:color w:val="000000" w:themeColor="text1"/>
              </w:rPr>
              <w:t xml:space="preserve"> </w:t>
            </w:r>
            <w:r w:rsidR="00942807">
              <w:rPr>
                <w:rFonts w:eastAsia="Times New Roman"/>
                <w:color w:val="000000" w:themeColor="text1"/>
              </w:rPr>
              <w:t>Oliver</w:t>
            </w:r>
            <w:proofErr w:type="gramEnd"/>
            <w:r w:rsidR="00942807">
              <w:rPr>
                <w:rFonts w:eastAsia="Times New Roman"/>
                <w:color w:val="000000" w:themeColor="text1"/>
              </w:rPr>
              <w:t xml:space="preserve"> Jeffers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00B0F0"/>
            <w:tcMar/>
          </w:tcPr>
          <w:p w:rsidRPr="00942807" w:rsidR="0036160A" w:rsidP="00D93C8A" w:rsidRDefault="00E65ECD" w14:paraId="3269B6DE" w14:textId="58D1FE3B">
            <w:pPr>
              <w:ind w:left="113" w:right="113"/>
              <w:rPr>
                <w:rFonts w:eastAsia="Times New Roman"/>
                <w:i/>
                <w:iCs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2201984" behindDoc="0" locked="0" layoutInCell="1" allowOverlap="1" wp14:anchorId="3FFD914D" wp14:editId="3936A9DD">
                  <wp:simplePos x="0" y="0"/>
                  <wp:positionH relativeFrom="column">
                    <wp:posOffset>77811</wp:posOffset>
                  </wp:positionH>
                  <wp:positionV relativeFrom="paragraph">
                    <wp:posOffset>341</wp:posOffset>
                  </wp:positionV>
                  <wp:extent cx="1068705" cy="935990"/>
                  <wp:effectExtent l="0" t="0" r="0" b="0"/>
                  <wp:wrapSquare wrapText="bothSides"/>
                  <wp:docPr id="24" name="Picture 24" descr="Dolphin Boy: 15th Anniversary Edition: Amazon.co.uk: Morpurgo, Michael,  Foreman, Michael: 978178344750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lphin Boy: 15th Anniversary Edition: Amazon.co.uk: Morpurgo, Michael,  Foreman, Michael: 978178344750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2807">
              <w:rPr>
                <w:rFonts w:eastAsia="Times New Roman"/>
                <w:i/>
                <w:iCs/>
                <w:color w:val="000000" w:themeColor="text1"/>
              </w:rPr>
              <w:t xml:space="preserve"> </w:t>
            </w:r>
            <w:r w:rsidRPr="00942807" w:rsidR="00D93C8A">
              <w:rPr>
                <w:rFonts w:eastAsia="Times New Roman"/>
                <w:i/>
                <w:iCs/>
                <w:color w:val="000000" w:themeColor="text1"/>
              </w:rPr>
              <w:t>Dolphin Boy</w:t>
            </w:r>
          </w:p>
          <w:p w:rsidRPr="00CB361C" w:rsidR="00D93C8A" w:rsidP="00D93C8A" w:rsidRDefault="00D93C8A" w14:paraId="285D20FA" w14:textId="7C94E428">
            <w:pPr>
              <w:ind w:left="113" w:right="113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Michael Morpurgo</w:t>
            </w:r>
          </w:p>
        </w:tc>
      </w:tr>
      <w:tr w:rsidRPr="002659FE" w:rsidR="0036160A" w:rsidTr="26AA0540" w14:paraId="743F94BA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36160A" w:rsidP="0098274B" w:rsidRDefault="0036160A" w14:paraId="4644D27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555" w:type="dxa"/>
            <w:gridSpan w:val="4"/>
            <w:tcBorders>
              <w:left w:val="single" w:color="auto" w:sz="12" w:space="0"/>
              <w:bottom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594B8C61" w14:textId="77777777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10 sessions, 2 weeks</w:t>
            </w:r>
          </w:p>
        </w:tc>
        <w:tc>
          <w:tcPr>
            <w:tcW w:w="4446" w:type="dxa"/>
            <w:gridSpan w:val="4"/>
            <w:tcBorders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42553AF5" w14:textId="77777777">
            <w:pPr>
              <w:spacing w:before="40" w:after="40"/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noProof/>
                <w:color w:val="000000"/>
                <w:sz w:val="18"/>
                <w:szCs w:val="18"/>
              </w:rPr>
              <w:t>10 sessions, 2 weeks</w:t>
            </w:r>
          </w:p>
        </w:tc>
        <w:tc>
          <w:tcPr>
            <w:tcW w:w="5521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1A97D"/>
            <w:tcMar/>
          </w:tcPr>
          <w:p w:rsidRPr="002659FE" w:rsidR="0036160A" w:rsidP="0098274B" w:rsidRDefault="0036160A" w14:paraId="5AC39B0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10 sessions, 2 weeks</w:t>
            </w:r>
          </w:p>
        </w:tc>
        <w:tc>
          <w:tcPr>
            <w:tcW w:w="1761" w:type="dxa"/>
            <w:gridSpan w:val="4"/>
            <w:tcBorders>
              <w:left w:val="single" w:color="auto" w:sz="4" w:space="0"/>
              <w:bottom w:val="single" w:color="auto" w:sz="18" w:space="0"/>
              <w:right w:val="single" w:color="auto" w:sz="4" w:space="0"/>
            </w:tcBorders>
            <w:shd w:val="clear" w:color="auto" w:fill="F1A97D"/>
            <w:tcMar/>
          </w:tcPr>
          <w:p w:rsidRPr="002659FE" w:rsidR="0036160A" w:rsidP="0098274B" w:rsidRDefault="0036160A" w14:paraId="1D201798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12 sessions, 2+ weeks</w:t>
            </w:r>
          </w:p>
        </w:tc>
        <w:tc>
          <w:tcPr>
            <w:tcW w:w="4659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7335DBD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Pr="002659FE" w:rsidR="0036160A" w:rsidTr="26AA0540" w14:paraId="1F255B04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  <w:tcMar/>
            <w:vAlign w:val="center"/>
          </w:tcPr>
          <w:p w:rsidRPr="00506AE6" w:rsidR="0036160A" w:rsidP="0098274B" w:rsidRDefault="0036160A" w14:paraId="4639AAA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2D5528C8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Bravery vs. fear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370A3F26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Change &amp; </w:t>
            </w:r>
            <w:proofErr w:type="gramStart"/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r</w:t>
            </w: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elationships</w:t>
            </w:r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</w:t>
            </w:r>
            <w:proofErr w:type="gramEnd"/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2</w:t>
            </w:r>
          </w:p>
        </w:tc>
      </w:tr>
      <w:tr w:rsidRPr="002659FE" w:rsidR="0036160A" w:rsidTr="26AA0540" w14:paraId="53E70FF5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  <w:tcMar/>
            <w:vAlign w:val="center"/>
          </w:tcPr>
          <w:p w:rsidR="0036160A" w:rsidP="0098274B" w:rsidRDefault="0036160A" w14:paraId="7721637E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36160A" w:rsidP="0098274B" w:rsidRDefault="0036160A" w14:paraId="56F2DE1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180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  <w:tcMar/>
          </w:tcPr>
          <w:p w:rsidRPr="008439BF" w:rsidR="0036160A" w:rsidP="0098274B" w:rsidRDefault="0036160A" w14:paraId="3E3E37C6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6992" behindDoc="0" locked="0" layoutInCell="1" allowOverlap="1" wp14:anchorId="260C6FFB" wp14:editId="4630AF93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30222</wp:posOffset>
                  </wp:positionV>
                  <wp:extent cx="615315" cy="863600"/>
                  <wp:effectExtent l="0" t="0" r="0" b="0"/>
                  <wp:wrapSquare wrapText="bothSides"/>
                  <wp:docPr id="109" name="Picture 10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4AB3">
              <w:rPr>
                <w:rFonts w:ascii="Arial" w:hAnsi="Arial" w:cs="Arial"/>
                <w:i/>
                <w:iCs/>
                <w:sz w:val="18"/>
                <w:szCs w:val="18"/>
              </w:rPr>
              <w:t>The Bear Under the Stairs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Helen Cooper</w:t>
            </w:r>
          </w:p>
        </w:tc>
        <w:tc>
          <w:tcPr>
            <w:tcW w:w="4821" w:type="dxa"/>
            <w:gridSpan w:val="7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8439BF" w:rsidR="0036160A" w:rsidP="0098274B" w:rsidRDefault="0036160A" w14:paraId="73EE7B99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5968" behindDoc="0" locked="0" layoutInCell="1" allowOverlap="1" wp14:anchorId="54CC6781" wp14:editId="40AB962E">
                  <wp:simplePos x="0" y="0"/>
                  <wp:positionH relativeFrom="column">
                    <wp:posOffset>-26035</wp:posOffset>
                  </wp:positionH>
                  <wp:positionV relativeFrom="page">
                    <wp:posOffset>14982</wp:posOffset>
                  </wp:positionV>
                  <wp:extent cx="638175" cy="863600"/>
                  <wp:effectExtent l="0" t="0" r="0" b="0"/>
                  <wp:wrapSquare wrapText="bothSides"/>
                  <wp:docPr id="110" name="Picture 110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4AB3">
              <w:rPr>
                <w:rFonts w:ascii="Arial" w:hAnsi="Arial" w:cs="Arial"/>
                <w:i/>
                <w:iCs/>
                <w:sz w:val="18"/>
                <w:szCs w:val="18"/>
              </w:rPr>
              <w:t>The Bear and the Piano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David Litchfield</w:t>
            </w:r>
          </w:p>
        </w:tc>
        <w:tc>
          <w:tcPr>
            <w:tcW w:w="5521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8439BF" w:rsidR="0036160A" w:rsidP="0098274B" w:rsidRDefault="0036160A" w14:paraId="1F08802A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4944" behindDoc="0" locked="0" layoutInCell="1" allowOverlap="1" wp14:anchorId="11AD4625" wp14:editId="3F68AE57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24221</wp:posOffset>
                  </wp:positionV>
                  <wp:extent cx="1091565" cy="863600"/>
                  <wp:effectExtent l="0" t="0" r="635" b="0"/>
                  <wp:wrapSquare wrapText="bothSides"/>
                  <wp:docPr id="111" name="Picture 1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4AB3">
              <w:rPr>
                <w:rFonts w:ascii="Arial" w:hAnsi="Arial" w:cs="Arial"/>
                <w:i/>
                <w:iCs/>
                <w:sz w:val="18"/>
                <w:szCs w:val="18"/>
              </w:rPr>
              <w:t>Tadpole’s Promise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Jeanne Willis</w:t>
            </w:r>
          </w:p>
        </w:tc>
        <w:tc>
          <w:tcPr>
            <w:tcW w:w="1761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cMar/>
            <w:textDirection w:val="tbRl"/>
          </w:tcPr>
          <w:p w:rsidRPr="00CB361C" w:rsidR="0036160A" w:rsidP="0098274B" w:rsidRDefault="0036160A" w14:paraId="24298E2C" w14:textId="77777777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Science: Lifecycles</w:t>
            </w:r>
          </w:p>
        </w:tc>
        <w:tc>
          <w:tcPr>
            <w:tcW w:w="4659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8439BF" w:rsidR="0036160A" w:rsidP="0098274B" w:rsidRDefault="0036160A" w14:paraId="693FE953" w14:textId="77777777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3920" behindDoc="0" locked="0" layoutInCell="1" allowOverlap="1" wp14:anchorId="2DF52296" wp14:editId="303CAC4F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14982</wp:posOffset>
                  </wp:positionV>
                  <wp:extent cx="746760" cy="863600"/>
                  <wp:effectExtent l="0" t="0" r="2540" b="0"/>
                  <wp:wrapSquare wrapText="bothSides"/>
                  <wp:docPr id="112" name="Picture 1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4AB3">
              <w:rPr>
                <w:rFonts w:ascii="Arial" w:hAnsi="Arial" w:cs="Arial"/>
                <w:i/>
                <w:iCs/>
                <w:sz w:val="18"/>
                <w:szCs w:val="18"/>
              </w:rPr>
              <w:t>If All the World Were…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Joseph Coelho</w:t>
            </w:r>
          </w:p>
        </w:tc>
      </w:tr>
      <w:tr w:rsidRPr="002659FE" w:rsidR="0036160A" w:rsidTr="26AA0540" w14:paraId="20A17B50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Pr="002659FE" w:rsidR="0036160A" w:rsidP="0098274B" w:rsidRDefault="0036160A" w14:paraId="625C1F0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180" w:type="dxa"/>
            <w:tcBorders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36160A" w:rsidP="0098274B" w:rsidRDefault="0036160A" w14:paraId="031FB833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4821" w:type="dxa"/>
            <w:gridSpan w:val="7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6160A" w:rsidP="0098274B" w:rsidRDefault="0036160A" w14:paraId="72EA2FC7" w14:textId="77777777">
            <w:pPr>
              <w:tabs>
                <w:tab w:val="left" w:pos="935"/>
              </w:tabs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7282" w:type="dxa"/>
            <w:gridSpan w:val="7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36160A" w:rsidP="0098274B" w:rsidRDefault="0036160A" w14:paraId="1D37C86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4659" w:type="dxa"/>
            <w:gridSpan w:val="2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6160A" w:rsidP="0098274B" w:rsidRDefault="0036160A" w14:paraId="0010D3FF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10 sessions, 2 weeks</w:t>
            </w:r>
          </w:p>
        </w:tc>
      </w:tr>
      <w:tr w:rsidRPr="002659FE" w:rsidR="0036160A" w:rsidTr="26AA0540" w14:paraId="6F5B3407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Pr="002659FE" w:rsidR="0036160A" w:rsidP="0098274B" w:rsidRDefault="0036160A" w14:paraId="6E045CD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41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8439BF" w:rsidR="0036160A" w:rsidP="0098274B" w:rsidRDefault="0036160A" w14:paraId="386A9519" w14:textId="77777777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Information text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Letters, retellings, own version narratives</w:t>
            </w:r>
          </w:p>
        </w:tc>
        <w:tc>
          <w:tcPr>
            <w:tcW w:w="4821" w:type="dxa"/>
            <w:gridSpan w:val="7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8439BF" w:rsidR="0036160A" w:rsidP="0098274B" w:rsidRDefault="0036160A" w14:paraId="6BE6B69F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Own version narrative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about bravery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5B7E39">
              <w:rPr>
                <w:rFonts w:ascii="Arial" w:hAnsi="Arial" w:cs="Arial"/>
                <w:sz w:val="18"/>
                <w:szCs w:val="18"/>
              </w:rPr>
              <w:t>etters of advice, short news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B7E39">
              <w:rPr>
                <w:rFonts w:ascii="Arial" w:hAnsi="Arial" w:cs="Arial"/>
                <w:sz w:val="18"/>
                <w:szCs w:val="18"/>
              </w:rPr>
              <w:t>reports, writing in role, retellings, information poster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7282" w:type="dxa"/>
            <w:gridSpan w:val="7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Pr="008439BF" w:rsidR="0036160A" w:rsidP="0098274B" w:rsidRDefault="0036160A" w14:paraId="0CF8EA1A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Own version narrative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Simple explanations, speech and thought bubbles, setting descriptions, extended explanations</w:t>
            </w:r>
          </w:p>
        </w:tc>
        <w:tc>
          <w:tcPr>
            <w:tcW w:w="4659" w:type="dxa"/>
            <w:gridSpan w:val="2"/>
            <w:tcBorders>
              <w:top w:val="single" w:color="auto" w:sz="18" w:space="0"/>
              <w:left w:val="single" w:color="auto" w:sz="4" w:space="0"/>
              <w:right w:val="single" w:color="auto" w:sz="18" w:space="0"/>
            </w:tcBorders>
            <w:shd w:val="clear" w:color="auto" w:fill="BB7D93"/>
            <w:tcMar/>
          </w:tcPr>
          <w:p w:rsidRPr="008439BF" w:rsidR="0036160A" w:rsidP="0098274B" w:rsidRDefault="0036160A" w14:paraId="44399022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Non-narrative poem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Writing in role, diar</w:t>
            </w:r>
            <w:r>
              <w:rPr>
                <w:rFonts w:ascii="Arial" w:hAnsi="Arial" w:cs="Arial"/>
                <w:sz w:val="18"/>
                <w:szCs w:val="18"/>
              </w:rPr>
              <w:t>ies</w:t>
            </w:r>
            <w:r w:rsidRPr="005B7E39">
              <w:rPr>
                <w:rFonts w:ascii="Arial" w:hAnsi="Arial" w:cs="Arial"/>
                <w:sz w:val="18"/>
                <w:szCs w:val="18"/>
              </w:rPr>
              <w:t>, letter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of advice, short explanation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</w:tr>
      <w:tr w:rsidRPr="002659FE" w:rsidR="0036160A" w:rsidTr="26AA0540" w14:paraId="49484935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36160A" w:rsidP="0098274B" w:rsidRDefault="0036160A" w14:paraId="18E7DBE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reads</w:t>
            </w:r>
          </w:p>
          <w:p w:rsidR="0036160A" w:rsidP="0098274B" w:rsidRDefault="0036160A" w14:paraId="11EC8517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Pr="002659FE" w:rsidR="0036160A" w:rsidP="0098274B" w:rsidRDefault="0036160A" w14:paraId="39BA781B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C53336" w:rsidP="00C53336" w:rsidRDefault="00EB32A8" w14:paraId="671D32F8" w14:textId="4742CBC7">
            <w:pPr>
              <w:pStyle w:val="xmsonormal"/>
            </w:pPr>
            <w:r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059AEF51" wp14:editId="65E99DBF">
                  <wp:simplePos x="0" y="0"/>
                  <wp:positionH relativeFrom="column">
                    <wp:posOffset>436</wp:posOffset>
                  </wp:positionH>
                  <wp:positionV relativeFrom="paragraph">
                    <wp:posOffset>6540</wp:posOffset>
                  </wp:positionV>
                  <wp:extent cx="793750" cy="935990"/>
                  <wp:effectExtent l="0" t="0" r="6350" b="0"/>
                  <wp:wrapSquare wrapText="bothSides"/>
                  <wp:docPr id="25" name="Picture 25" descr="The Lighthouse Keeper's Rescue : Armitage, Ronda, Armitage, David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Lighthouse Keeper's Rescue : Armitage, Ronda, Armitage, David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3F93">
              <w:rPr>
                <w:i/>
                <w:iCs/>
              </w:rPr>
              <w:t xml:space="preserve"> </w:t>
            </w:r>
            <w:r w:rsidRPr="00713F93" w:rsidR="00C53336">
              <w:rPr>
                <w:i/>
                <w:iCs/>
              </w:rPr>
              <w:t>The lighthouse keepers rescue</w:t>
            </w:r>
            <w:r w:rsidR="00C53336">
              <w:t xml:space="preserve"> – Ronda and David Armitage</w:t>
            </w:r>
          </w:p>
          <w:p w:rsidRPr="008439BF" w:rsidR="0036160A" w:rsidP="0098274B" w:rsidRDefault="0036160A" w14:paraId="419E78DA" w14:textId="36FF5F4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="00713F93" w:rsidP="00713F93" w:rsidRDefault="007C22D0" w14:paraId="2F332BD6" w14:textId="337A52C2">
            <w:pPr>
              <w:pStyle w:val="xmsonormal"/>
            </w:pPr>
            <w:r>
              <w:rPr>
                <w:noProof/>
              </w:rPr>
              <w:drawing>
                <wp:anchor distT="0" distB="0" distL="114300" distR="114300" simplePos="0" relativeHeight="252204032" behindDoc="0" locked="0" layoutInCell="1" allowOverlap="1" wp14:anchorId="2D6939C8" wp14:editId="23242AD3">
                  <wp:simplePos x="0" y="0"/>
                  <wp:positionH relativeFrom="column">
                    <wp:posOffset>-4075</wp:posOffset>
                  </wp:positionH>
                  <wp:positionV relativeFrom="paragraph">
                    <wp:posOffset>6540</wp:posOffset>
                  </wp:positionV>
                  <wp:extent cx="803275" cy="935990"/>
                  <wp:effectExtent l="0" t="0" r="0" b="0"/>
                  <wp:wrapSquare wrapText="bothSides"/>
                  <wp:docPr id="29" name="Picture 29" descr="The Great Explorer : Judge, Chri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reat Explorer : Judge, Chri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3F93">
              <w:rPr>
                <w:i/>
                <w:iCs/>
              </w:rPr>
              <w:t xml:space="preserve"> </w:t>
            </w:r>
            <w:r w:rsidRPr="00713F93" w:rsidR="00713F93">
              <w:rPr>
                <w:i/>
                <w:iCs/>
              </w:rPr>
              <w:t xml:space="preserve">The great explorer </w:t>
            </w:r>
            <w:r w:rsidR="00713F93">
              <w:t>– Chris Judge</w:t>
            </w:r>
          </w:p>
          <w:p w:rsidRPr="008439BF" w:rsidR="0036160A" w:rsidP="0098274B" w:rsidRDefault="0036160A" w14:paraId="778F2340" w14:textId="77777777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Pr="002659FE" w:rsidR="0036160A" w:rsidTr="26AA0540" w14:paraId="669EA9AB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Pr="002659FE" w:rsidR="0036160A" w:rsidP="0098274B" w:rsidRDefault="0036160A" w14:paraId="752D52F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541" w:type="dxa"/>
            <w:gridSpan w:val="3"/>
            <w:tcBorders>
              <w:left w:val="single" w:color="auto" w:sz="12" w:space="0"/>
              <w:bottom w:val="single" w:color="auto" w:sz="18" w:space="0"/>
            </w:tcBorders>
            <w:shd w:val="clear" w:color="auto" w:fill="F1A97D"/>
            <w:tcMar/>
          </w:tcPr>
          <w:p w:rsidRPr="00C412AE" w:rsidR="0036160A" w:rsidP="0098274B" w:rsidRDefault="0036160A" w14:paraId="66D3B579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C412A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4460" w:type="dxa"/>
            <w:gridSpan w:val="5"/>
            <w:tcBorders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C412AE" w:rsidR="0036160A" w:rsidP="0098274B" w:rsidRDefault="0036160A" w14:paraId="62E5DF9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C412AE"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6235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1A97D"/>
            <w:tcMar/>
          </w:tcPr>
          <w:p w:rsidRPr="00C412AE" w:rsidR="0036160A" w:rsidP="0098274B" w:rsidRDefault="0036160A" w14:paraId="27BE73C7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12 sessions, 2+ weeks</w:t>
            </w:r>
          </w:p>
        </w:tc>
        <w:tc>
          <w:tcPr>
            <w:tcW w:w="5706" w:type="dxa"/>
            <w:gridSpan w:val="4"/>
            <w:tcBorders>
              <w:left w:val="single" w:color="auto" w:sz="4" w:space="0"/>
              <w:right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506C5250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12 sessions, 2+ weeks</w:t>
            </w:r>
          </w:p>
        </w:tc>
      </w:tr>
      <w:tr w:rsidRPr="002659FE" w:rsidR="0036160A" w:rsidTr="26AA0540" w14:paraId="7A7ACA46" w14:textId="77777777">
        <w:trPr>
          <w:trHeight w:val="397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  <w:tcMar/>
            <w:vAlign w:val="center"/>
          </w:tcPr>
          <w:p w:rsidRPr="00CC33D1" w:rsidR="0036160A" w:rsidP="0098274B" w:rsidRDefault="0036160A" w14:paraId="6FDFE075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7AB2D273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Fictonal</w:t>
            </w:r>
            <w:proofErr w:type="spellEnd"/>
            <w:r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 Worlds &amp; f</w:t>
            </w: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antasy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  <w:tcMar/>
          </w:tcPr>
          <w:p w:rsidRPr="00480D44" w:rsidR="0036160A" w:rsidP="0098274B" w:rsidRDefault="0036160A" w14:paraId="39407FFC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0D75EB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Urban metropolis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Pr="002659FE" w:rsidR="003E3980" w:rsidTr="26AA0540" w14:paraId="7ABF5D4E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="003E3980" w:rsidP="0098274B" w:rsidRDefault="003E3980" w14:paraId="53AED691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3E3980" w:rsidP="0098274B" w:rsidRDefault="003E3980" w14:paraId="756A4B52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4180" w:type="dxa"/>
            <w:tcBorders>
              <w:top w:val="single" w:color="auto" w:sz="12" w:space="0"/>
              <w:left w:val="single" w:color="auto" w:sz="12" w:space="0"/>
            </w:tcBorders>
            <w:shd w:val="clear" w:color="auto" w:fill="00B0F0"/>
            <w:tcMar/>
          </w:tcPr>
          <w:p w:rsidRPr="00B54AC5" w:rsidR="003E3980" w:rsidP="0098274B" w:rsidRDefault="003E3980" w14:paraId="09D8700B" w14:textId="77777777">
            <w:pPr>
              <w:spacing w:before="40" w:after="4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10176" behindDoc="0" locked="0" layoutInCell="1" allowOverlap="1" wp14:anchorId="22AB280B" wp14:editId="1B2C039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30738</wp:posOffset>
                  </wp:positionV>
                  <wp:extent cx="745009" cy="864000"/>
                  <wp:effectExtent l="0" t="0" r="4445" b="0"/>
                  <wp:wrapSquare wrapText="bothSides"/>
                  <wp:docPr id="113" name="Picture 113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4AB3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Helen Ward</w:t>
            </w:r>
          </w:p>
        </w:tc>
        <w:tc>
          <w:tcPr>
            <w:tcW w:w="4821" w:type="dxa"/>
            <w:gridSpan w:val="7"/>
            <w:tcBorders>
              <w:top w:val="single" w:color="auto" w:sz="12" w:space="0"/>
              <w:right w:val="single" w:color="auto" w:sz="18" w:space="0"/>
            </w:tcBorders>
            <w:shd w:val="clear" w:color="auto" w:fill="00B0F0"/>
            <w:tcMar/>
          </w:tcPr>
          <w:p w:rsidRPr="008439BF" w:rsidR="003E3980" w:rsidP="0098274B" w:rsidRDefault="003E3980" w14:paraId="1610D8D3" w14:textId="22980D02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E5A9F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11200" behindDoc="0" locked="0" layoutInCell="1" allowOverlap="1" wp14:anchorId="029195CA" wp14:editId="262C1E22">
                  <wp:simplePos x="0" y="0"/>
                  <wp:positionH relativeFrom="column">
                    <wp:posOffset>-32762</wp:posOffset>
                  </wp:positionH>
                  <wp:positionV relativeFrom="page">
                    <wp:posOffset>30480</wp:posOffset>
                  </wp:positionV>
                  <wp:extent cx="1069156" cy="864000"/>
                  <wp:effectExtent l="0" t="0" r="0" b="0"/>
                  <wp:wrapSquare wrapText="bothSides"/>
                  <wp:docPr id="114" name="Picture 114" descr="A close-up of a comp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a compass&#10;&#10;Description automatically generated with low confidence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5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A9F">
              <w:rPr>
                <w:rFonts w:ascii="Arial" w:hAnsi="Arial" w:cs="Arial"/>
                <w:i/>
                <w:iCs/>
                <w:sz w:val="18"/>
                <w:szCs w:val="18"/>
              </w:rPr>
              <w:t>Ocean Meets Sky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8439BF">
              <w:rPr>
                <w:rFonts w:ascii="Arial" w:hAnsi="Arial" w:cs="Arial"/>
                <w:sz w:val="18"/>
                <w:szCs w:val="18"/>
              </w:rPr>
              <w:t>Eric Fan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and Terry Fan</w:t>
            </w:r>
          </w:p>
        </w:tc>
        <w:tc>
          <w:tcPr>
            <w:tcW w:w="3929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8439BF" w:rsidR="003E3980" w:rsidP="0098274B" w:rsidRDefault="003E3980" w14:paraId="1F5AD299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A4549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09152" behindDoc="0" locked="0" layoutInCell="1" allowOverlap="1" wp14:anchorId="6901F0C0" wp14:editId="0A7DDFC8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30738</wp:posOffset>
                  </wp:positionV>
                  <wp:extent cx="683463" cy="864000"/>
                  <wp:effectExtent l="0" t="0" r="2540" b="0"/>
                  <wp:wrapSquare wrapText="bothSides"/>
                  <wp:docPr id="116" name="Picture 11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6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549">
              <w:rPr>
                <w:rFonts w:ascii="Arial" w:hAnsi="Arial" w:cs="Arial"/>
                <w:i/>
                <w:iCs/>
                <w:sz w:val="18"/>
                <w:szCs w:val="18"/>
              </w:rPr>
              <w:t>The Great Fire of London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Emma Adams</w:t>
            </w:r>
          </w:p>
        </w:tc>
        <w:tc>
          <w:tcPr>
            <w:tcW w:w="1592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cMar/>
            <w:textDirection w:val="tbRl"/>
          </w:tcPr>
          <w:p w:rsidRPr="00CB361C" w:rsidR="003E3980" w:rsidP="0098274B" w:rsidRDefault="003E3980" w14:paraId="7A4DF70B" w14:textId="77777777">
            <w:pPr>
              <w:ind w:left="57" w:right="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History: Great Fire of London</w:t>
            </w:r>
          </w:p>
        </w:tc>
        <w:tc>
          <w:tcPr>
            <w:tcW w:w="6420" w:type="dxa"/>
            <w:gridSpan w:val="6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  <w:tcMar/>
          </w:tcPr>
          <w:p w:rsidRPr="00DD433A" w:rsidR="003E3980" w:rsidP="00DD433A" w:rsidRDefault="003E3980" w14:paraId="216F18B4" w14:textId="77777777">
            <w:pPr>
              <w:spacing w:before="40" w:after="4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DD433A">
              <w:rPr>
                <w:rFonts w:ascii="Arial" w:hAnsi="Arial" w:cs="Arial"/>
                <w:i/>
                <w:iCs/>
                <w:sz w:val="18"/>
                <w:szCs w:val="18"/>
              </w:rPr>
              <w:t>Wolves</w:t>
            </w:r>
            <w:r w:rsidRPr="00DD433A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DD433A">
              <w:rPr>
                <w:rFonts w:ascii="Arial" w:hAnsi="Arial" w:cs="Arial"/>
                <w:sz w:val="18"/>
                <w:szCs w:val="18"/>
              </w:rPr>
              <w:t xml:space="preserve">Emily </w:t>
            </w:r>
            <w:proofErr w:type="spellStart"/>
            <w:r w:rsidRPr="00DD433A">
              <w:rPr>
                <w:rFonts w:ascii="Arial" w:hAnsi="Arial" w:cs="Arial"/>
                <w:sz w:val="18"/>
                <w:szCs w:val="18"/>
              </w:rPr>
              <w:t>Gravett</w:t>
            </w:r>
            <w:proofErr w:type="spellEnd"/>
            <w:r w:rsidRPr="00DD433A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</w:p>
          <w:p w:rsidRPr="00CB361C" w:rsidR="003E3980" w:rsidP="00DD433A" w:rsidRDefault="003E3980" w14:paraId="1C0B5B6E" w14:textId="0AC096ED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3A">
              <w:rPr>
                <w:rFonts w:ascii="Arial" w:hAnsi="Arial" w:cs="Arial"/>
                <w:b/>
                <w:bCs/>
                <w:sz w:val="18"/>
                <w:szCs w:val="18"/>
              </w:rPr>
              <w:t>Science: Living Things</w:t>
            </w:r>
            <w:r w:rsidRPr="00DD433A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Pr="00467711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yellow"/>
                <w:lang w:eastAsia="en-GB"/>
              </w:rPr>
              <w:drawing>
                <wp:anchor distT="0" distB="0" distL="114300" distR="114300" simplePos="0" relativeHeight="252212224" behindDoc="0" locked="0" layoutInCell="1" allowOverlap="1" wp14:anchorId="725D00AE" wp14:editId="40F7E373">
                  <wp:simplePos x="0" y="0"/>
                  <wp:positionH relativeFrom="column">
                    <wp:posOffset>-26025</wp:posOffset>
                  </wp:positionH>
                  <wp:positionV relativeFrom="page">
                    <wp:posOffset>399</wp:posOffset>
                  </wp:positionV>
                  <wp:extent cx="756285" cy="863600"/>
                  <wp:effectExtent l="0" t="0" r="5715" b="0"/>
                  <wp:wrapSquare wrapText="bothSides"/>
                  <wp:docPr id="115" name="Picture 115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whiteboard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2659FE" w:rsidR="003E3980" w:rsidTr="26AA0540" w14:paraId="75EBAEB9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FBF39"/>
            <w:tcMar/>
            <w:vAlign w:val="center"/>
          </w:tcPr>
          <w:p w:rsidR="003E3980" w:rsidP="0098274B" w:rsidRDefault="003E3980" w14:paraId="1A6B6B14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180" w:type="dxa"/>
            <w:tcBorders>
              <w:left w:val="single" w:color="auto" w:sz="12" w:space="0"/>
              <w:bottom w:val="single" w:color="auto" w:sz="18" w:space="0"/>
            </w:tcBorders>
            <w:shd w:val="clear" w:color="auto" w:fill="B4D269"/>
            <w:tcMar/>
          </w:tcPr>
          <w:p w:rsidRPr="002659FE" w:rsidR="003E3980" w:rsidP="0098274B" w:rsidRDefault="003E3980" w14:paraId="25F7ADEB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4821" w:type="dxa"/>
            <w:gridSpan w:val="7"/>
            <w:tcBorders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E3980" w:rsidP="0098274B" w:rsidRDefault="003E3980" w14:paraId="55FCC7F1" w14:textId="262DC9F4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  <w:tc>
          <w:tcPr>
            <w:tcW w:w="5521" w:type="dxa"/>
            <w:gridSpan w:val="3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4D269"/>
            <w:tcMar/>
          </w:tcPr>
          <w:p w:rsidRPr="002659FE" w:rsidR="003E3980" w:rsidP="0098274B" w:rsidRDefault="003E3980" w14:paraId="5D8F508D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10 sessions, 2 weeks</w:t>
            </w:r>
          </w:p>
        </w:tc>
        <w:tc>
          <w:tcPr>
            <w:tcW w:w="6420" w:type="dxa"/>
            <w:gridSpan w:val="6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4D269"/>
            <w:tcMar/>
          </w:tcPr>
          <w:p w:rsidRPr="002659FE" w:rsidR="003E3980" w:rsidP="0098274B" w:rsidRDefault="003E3980" w14:paraId="5E120F8E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</w:tr>
      <w:tr w:rsidRPr="002659FE" w:rsidR="003E3980" w:rsidTr="26AA0540" w14:paraId="7D235BC4" w14:textId="77777777">
        <w:trPr>
          <w:trHeight w:val="96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  <w:tcMar/>
            <w:vAlign w:val="center"/>
          </w:tcPr>
          <w:p w:rsidR="003E3980" w:rsidP="0098274B" w:rsidRDefault="003E3980" w14:paraId="6D9ADDE0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4180" w:type="dxa"/>
            <w:tcBorders>
              <w:top w:val="single" w:color="auto" w:sz="18" w:space="0"/>
              <w:left w:val="single" w:color="auto" w:sz="12" w:space="0"/>
              <w:bottom w:val="single" w:color="auto" w:sz="18" w:space="0"/>
            </w:tcBorders>
            <w:shd w:val="clear" w:color="auto" w:fill="BB7D93"/>
            <w:tcMar/>
          </w:tcPr>
          <w:p w:rsidRPr="008439BF" w:rsidR="003E3980" w:rsidP="0098274B" w:rsidRDefault="003E3980" w14:paraId="693EBF27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Own version dragon stor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>Dragon guide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&amp;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encyclopaedia, letters of advice, dragon machine explanation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shopping list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description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letters</w:t>
            </w:r>
          </w:p>
        </w:tc>
        <w:tc>
          <w:tcPr>
            <w:tcW w:w="4821" w:type="dxa"/>
            <w:gridSpan w:val="7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B17287" w:rsidR="003E3980" w:rsidP="0098274B" w:rsidRDefault="003E3980" w14:paraId="2F50EAF7" w14:textId="1E2E7FB3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Own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version</w:t>
            </w: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fantasy world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narratives</w:t>
            </w: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Setting </w:t>
            </w:r>
            <w:r>
              <w:rPr>
                <w:rFonts w:ascii="Arial" w:hAnsi="Arial" w:cs="Arial"/>
                <w:sz w:val="18"/>
                <w:szCs w:val="18"/>
              </w:rPr>
              <w:t>&amp;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character descriptions, labels, diar</w:t>
            </w:r>
            <w:r>
              <w:rPr>
                <w:rFonts w:ascii="Arial" w:hAnsi="Arial" w:cs="Arial"/>
                <w:sz w:val="18"/>
                <w:szCs w:val="18"/>
              </w:rPr>
              <w:t>ies</w:t>
            </w:r>
            <w:r w:rsidRPr="005B7E39">
              <w:rPr>
                <w:rFonts w:ascii="Arial" w:hAnsi="Arial" w:cs="Arial"/>
                <w:sz w:val="18"/>
                <w:szCs w:val="18"/>
              </w:rPr>
              <w:t>, postcard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captain’s log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>, instructions, dialogue</w:t>
            </w:r>
          </w:p>
        </w:tc>
        <w:tc>
          <w:tcPr>
            <w:tcW w:w="5521" w:type="dxa"/>
            <w:gridSpan w:val="3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  <w:tcMar/>
          </w:tcPr>
          <w:p w:rsidR="003E3980" w:rsidP="0098274B" w:rsidRDefault="003E3980" w14:paraId="4E52E02B" w14:textId="7777777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>Diary entr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ies</w:t>
            </w:r>
            <w:r w:rsidRPr="005B7E3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 role as the cat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5B7E39">
              <w:rPr>
                <w:rFonts w:ascii="Arial" w:hAnsi="Arial" w:cs="Arial"/>
                <w:sz w:val="18"/>
                <w:szCs w:val="18"/>
              </w:rPr>
              <w:t>Non- fiction</w:t>
            </w:r>
            <w:proofErr w:type="gramEnd"/>
            <w:r w:rsidRPr="005B7E39">
              <w:rPr>
                <w:rFonts w:ascii="Arial" w:hAnsi="Arial" w:cs="Arial"/>
                <w:sz w:val="18"/>
                <w:szCs w:val="18"/>
              </w:rPr>
              <w:t xml:space="preserve"> text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5B7E39">
              <w:rPr>
                <w:rFonts w:ascii="Arial" w:hAnsi="Arial" w:cs="Arial"/>
                <w:sz w:val="18"/>
                <w:szCs w:val="18"/>
              </w:rPr>
              <w:t xml:space="preserve"> incorporating a guide to London buildings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B7E39">
              <w:rPr>
                <w:rFonts w:ascii="Arial" w:hAnsi="Arial" w:cs="Arial"/>
                <w:sz w:val="18"/>
                <w:szCs w:val="18"/>
              </w:rPr>
              <w:t>warning posters, writing in role</w:t>
            </w:r>
          </w:p>
          <w:p w:rsidRPr="000E0ECE" w:rsidR="003E3980" w:rsidP="0098274B" w:rsidRDefault="003E3980" w14:paraId="5C6EB4AD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1E162FA2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542E2B13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0A374DD9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06B23E6D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7F117EBC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="003E3980" w:rsidP="0098274B" w:rsidRDefault="003E3980" w14:paraId="5D37F9C4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  <w:p w:rsidRPr="000E0ECE" w:rsidR="003E3980" w:rsidP="0098274B" w:rsidRDefault="003E3980" w14:paraId="4775BDA1" w14:textId="77777777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20" w:type="dxa"/>
            <w:gridSpan w:val="6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  <w:tcMar/>
          </w:tcPr>
          <w:p w:rsidRPr="008439BF" w:rsidR="003E3980" w:rsidP="0098274B" w:rsidRDefault="003E3980" w14:paraId="0AF892C6" w14:textId="4FC0A41A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E2584">
              <w:rPr>
                <w:rFonts w:ascii="Arial" w:hAnsi="Arial" w:cs="Arial"/>
                <w:b/>
                <w:bCs/>
                <w:sz w:val="18"/>
                <w:szCs w:val="18"/>
              </w:rPr>
              <w:t>Non-chronological leaflets</w:t>
            </w:r>
            <w:r w:rsidRPr="001E2584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1E2584">
              <w:rPr>
                <w:rFonts w:ascii="Arial" w:hAnsi="Arial" w:cs="Arial"/>
                <w:sz w:val="18"/>
                <w:szCs w:val="18"/>
              </w:rPr>
              <w:t>Captions, information writing, character descriptions and comparisons</w:t>
            </w:r>
          </w:p>
        </w:tc>
      </w:tr>
      <w:tr w:rsidRPr="002659FE" w:rsidR="0036160A" w:rsidTr="26AA0540" w14:paraId="4FA6AFA9" w14:textId="77777777">
        <w:trPr>
          <w:cantSplit/>
          <w:trHeight w:val="1474" w:hRule="exact"/>
        </w:trPr>
        <w:tc>
          <w:tcPr>
            <w:tcW w:w="1201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36160A" w:rsidP="0098274B" w:rsidRDefault="0036160A" w14:paraId="508463F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Whole class reads</w:t>
            </w:r>
          </w:p>
          <w:p w:rsidR="0036160A" w:rsidP="0098274B" w:rsidRDefault="0036160A" w14:paraId="01FCCF6F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</w:p>
          <w:p w:rsidR="0036160A" w:rsidP="0098274B" w:rsidRDefault="0036160A" w14:paraId="5AAE85BA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VIPERS</w:t>
            </w:r>
          </w:p>
        </w:tc>
        <w:tc>
          <w:tcPr>
            <w:tcW w:w="9001" w:type="dxa"/>
            <w:gridSpan w:val="8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F1A97D"/>
            <w:tcMar/>
          </w:tcPr>
          <w:p w:rsidRPr="008439BF" w:rsidR="0036160A" w:rsidP="0098274B" w:rsidRDefault="00176B7A" w14:paraId="744D1772" w14:textId="7A45A59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 wp14:anchorId="0FA4B083" wp14:editId="25018C68">
                  <wp:simplePos x="0" y="0"/>
                  <wp:positionH relativeFrom="column">
                    <wp:posOffset>436</wp:posOffset>
                  </wp:positionH>
                  <wp:positionV relativeFrom="paragraph">
                    <wp:posOffset>32101</wp:posOffset>
                  </wp:positionV>
                  <wp:extent cx="636270" cy="935990"/>
                  <wp:effectExtent l="0" t="0" r="0" b="0"/>
                  <wp:wrapSquare wrapText="bothSides"/>
                  <wp:docPr id="40" name="Picture 40" descr="Flat Stanley x 6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t Stanley x 6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2800">
              <w:rPr>
                <w:i/>
                <w:iCs/>
              </w:rPr>
              <w:t xml:space="preserve"> </w:t>
            </w:r>
            <w:r w:rsidRPr="008E66B0" w:rsidR="00502800">
              <w:rPr>
                <w:i/>
                <w:iCs/>
                <w:color w:val="FF0000"/>
              </w:rPr>
              <w:t>Flat Stanley</w:t>
            </w:r>
            <w:r w:rsidRPr="008E66B0" w:rsidR="00502800">
              <w:rPr>
                <w:color w:val="FF0000"/>
              </w:rPr>
              <w:t xml:space="preserve"> – Jeff Brown</w:t>
            </w:r>
          </w:p>
        </w:tc>
        <w:tc>
          <w:tcPr>
            <w:tcW w:w="11941" w:type="dxa"/>
            <w:gridSpan w:val="9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CB361C" w:rsidR="0036160A" w:rsidP="26AA0540" w:rsidRDefault="00713F93" w14:paraId="4C897051" w14:textId="1A4AD325">
            <w:pPr>
              <w:pStyle w:val="Normal"/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26AA0540" w:rsidR="7AD298B1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 xml:space="preserve">  </w:t>
            </w:r>
            <w:r w:rsidRPr="26AA0540" w:rsidR="7AD298B1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 xml:space="preserve">   </w:t>
            </w:r>
            <w:r w:rsidRPr="26AA0540" w:rsidR="7AD298B1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>Esio</w:t>
            </w:r>
            <w:r w:rsidRPr="26AA0540" w:rsidR="7AD298B1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 xml:space="preserve"> Trot </w:t>
            </w:r>
            <w:r w:rsidRPr="26AA0540" w:rsidR="7CDD5AC2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 xml:space="preserve"> - </w:t>
            </w:r>
            <w:r w:rsidRPr="26AA0540" w:rsidR="7AD298B1">
              <w:rPr>
                <w:rFonts w:ascii="Arial" w:hAnsi="Arial" w:cs="Arial"/>
                <w:color w:val="000000" w:themeColor="text1" w:themeTint="FF" w:themeShade="FF"/>
                <w:sz w:val="18"/>
                <w:szCs w:val="18"/>
              </w:rPr>
              <w:t>Roald Dahl</w:t>
            </w:r>
            <w:r w:rsidR="26AA0540">
              <w:drawing>
                <wp:anchor distT="0" distB="0" distL="114300" distR="114300" simplePos="0" relativeHeight="251658240" behindDoc="0" locked="0" layoutInCell="1" allowOverlap="1" wp14:editId="49803C51" wp14:anchorId="62BB1D44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657570" cy="891115"/>
                  <wp:effectExtent l="0" t="0" r="0" b="0"/>
                  <wp:wrapSquare wrapText="bothSides"/>
                  <wp:docPr id="10000485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c8a08f9d8b4b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70" cy="89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2659FE" w:rsidR="0036160A" w:rsidTr="26AA0540" w14:paraId="76CD38D3" w14:textId="77777777">
        <w:trPr>
          <w:trHeight w:val="340" w:hRule="exact"/>
        </w:trPr>
        <w:tc>
          <w:tcPr>
            <w:tcW w:w="1201" w:type="dxa"/>
            <w:tcBorders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E15C29"/>
            <w:tcMar/>
            <w:vAlign w:val="center"/>
          </w:tcPr>
          <w:p w:rsidR="0036160A" w:rsidP="0098274B" w:rsidRDefault="0036160A" w14:paraId="48ADD73D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4541" w:type="dxa"/>
            <w:gridSpan w:val="3"/>
            <w:tcBorders>
              <w:left w:val="single" w:color="auto" w:sz="12" w:space="0"/>
              <w:bottom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502707C4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12 sessions, 2+ weeks</w:t>
            </w:r>
          </w:p>
        </w:tc>
        <w:tc>
          <w:tcPr>
            <w:tcW w:w="4460" w:type="dxa"/>
            <w:gridSpan w:val="5"/>
            <w:tcBorders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0461C46C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15 sessions, 3 weeks</w:t>
            </w:r>
          </w:p>
        </w:tc>
        <w:tc>
          <w:tcPr>
            <w:tcW w:w="6235" w:type="dxa"/>
            <w:gridSpan w:val="5"/>
            <w:tcBorders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F1A97D"/>
            <w:tcMar/>
          </w:tcPr>
          <w:p w:rsidRPr="002659FE" w:rsidR="0036160A" w:rsidP="0098274B" w:rsidRDefault="0036160A" w14:paraId="35B90B06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14 sessions, 2+ weeks</w:t>
            </w:r>
          </w:p>
        </w:tc>
        <w:tc>
          <w:tcPr>
            <w:tcW w:w="5706" w:type="dxa"/>
            <w:gridSpan w:val="4"/>
            <w:tcBorders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F1A97D"/>
            <w:tcMar/>
          </w:tcPr>
          <w:p w:rsidRPr="002659FE" w:rsidR="0036160A" w:rsidP="0098274B" w:rsidRDefault="0036160A" w14:paraId="16E8A9F7" w14:textId="77777777">
            <w:pPr>
              <w:spacing w:before="40" w:after="4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5B7E39">
              <w:rPr>
                <w:rFonts w:ascii="Arial" w:hAnsi="Arial" w:cs="Arial"/>
                <w:sz w:val="18"/>
                <w:szCs w:val="18"/>
              </w:rPr>
              <w:t>15 sessions, 3 weeks</w:t>
            </w:r>
          </w:p>
        </w:tc>
      </w:tr>
    </w:tbl>
    <w:p w:rsidR="008E7EE3" w:rsidP="00BB49C7" w:rsidRDefault="00D659E5" w14:paraId="6A496EA0" w14:textId="4075DE69">
      <w:r>
        <w:rPr>
          <w:rFonts w:ascii="Arial" w:hAnsi="Arial" w:eastAsia="Calibri" w:cs="Arial"/>
          <w:b/>
          <w:bCs/>
          <w:noProof/>
          <w:color w:val="FFFF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4E14ED3" wp14:editId="2481225C">
                <wp:simplePos x="0" y="0"/>
                <wp:positionH relativeFrom="column">
                  <wp:posOffset>11811000</wp:posOffset>
                </wp:positionH>
                <wp:positionV relativeFrom="paragraph">
                  <wp:posOffset>-452755</wp:posOffset>
                </wp:positionV>
                <wp:extent cx="1524000" cy="657225"/>
                <wp:effectExtent l="0" t="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659E5" w:rsidR="00D659E5" w:rsidP="00D659E5" w:rsidRDefault="00D659E5" w14:paraId="6F7DC465" w14:textId="76E77B6C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55ACA98">
              <v:oval id="Oval 54" style="position:absolute;margin-left:930pt;margin-top:-35.65pt;width:120pt;height:51.7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0" fillcolor="#5b9bd5 [3208]" strokecolor="#1f4d78 [1608]" strokeweight="1pt" w14:anchorId="74E14E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">
                <v:stroke joinstyle="miter"/>
                <v:textbox>
                  <w:txbxContent>
                    <w:p w:rsidRPr="00D659E5" w:rsidR="00D659E5" w:rsidP="00D659E5" w:rsidRDefault="00D659E5" w14:paraId="5C2255EC" w14:textId="76E77B6C">
                      <w:pPr>
                        <w:jc w:val="center"/>
                        <w:rPr>
                          <w:rFonts w:ascii="Sassoon Penpals" w:hAnsi="Sassoon Penpals"/>
                          <w:sz w:val="56"/>
                          <w:szCs w:val="56"/>
                        </w:rPr>
                      </w:pPr>
                      <w:r w:rsidRPr="00D659E5">
                        <w:rPr>
                          <w:rFonts w:ascii="Sassoon Penpals" w:hAnsi="Sassoon Penpals"/>
                          <w:sz w:val="56"/>
                          <w:szCs w:val="56"/>
                        </w:rPr>
                        <w:t xml:space="preserve">Year </w:t>
                      </w:r>
                      <w:r>
                        <w:rPr>
                          <w:rFonts w:ascii="Sassoon Penpals" w:hAnsi="Sassoon Penpals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7"/>
        <w:gridCol w:w="3045"/>
        <w:gridCol w:w="2056"/>
        <w:gridCol w:w="92"/>
        <w:gridCol w:w="1107"/>
        <w:gridCol w:w="1013"/>
        <w:gridCol w:w="3074"/>
        <w:gridCol w:w="4211"/>
        <w:gridCol w:w="851"/>
        <w:gridCol w:w="141"/>
        <w:gridCol w:w="5157"/>
      </w:tblGrid>
      <w:tr w:rsidRPr="002659FE" w:rsidR="00CE2DCE" w:rsidTr="00DA0052" w14:paraId="7C63C42D" w14:textId="77777777">
        <w:trPr>
          <w:trHeight w:val="397" w:hRule="exact"/>
        </w:trPr>
        <w:tc>
          <w:tcPr>
            <w:tcW w:w="1397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97447" w:rsidR="00CE2DCE" w:rsidP="00DA0052" w:rsidRDefault="00CE2DCE" w14:paraId="398E847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CE2DCE" w14:paraId="2B7C84CD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58679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Journeys &amp; exploration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0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D659E5" w14:paraId="62FF6F75" w14:textId="4CC23D8E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192BCD4" wp14:editId="05A66096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-481330</wp:posOffset>
                      </wp:positionV>
                      <wp:extent cx="1524000" cy="657225"/>
                      <wp:effectExtent l="0" t="0" r="19050" b="2857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D659E5" w:rsidR="00D659E5" w:rsidP="00D659E5" w:rsidRDefault="00D659E5" w14:paraId="2976D24D" w14:textId="394F829A">
                                  <w:pPr>
                                    <w:jc w:val="center"/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</w:pPr>
                                  <w:r w:rsidRPr="00D659E5"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rFonts w:ascii="Sassoon Penpals" w:hAnsi="Sassoon Penpals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6927C43D">
                    <v:oval id="Oval 55" style="position:absolute;left:0;text-align:left;margin-left:360.95pt;margin-top:-37.9pt;width:120pt;height:51.75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1" fillcolor="#5b9bd5 [3208]" strokecolor="#1f4d78 [1608]" strokeweight="1pt" w14:anchorId="7192BC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">
                      <v:stroke joinstyle="miter"/>
                      <v:textbox>
                        <w:txbxContent>
                          <w:p w:rsidRPr="00D659E5" w:rsidR="00D659E5" w:rsidP="00D659E5" w:rsidRDefault="00D659E5" w14:paraId="6B101A20" w14:textId="394F829A">
                            <w:pPr>
                              <w:jc w:val="center"/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</w:pPr>
                            <w:r w:rsidRPr="00D659E5"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rFonts w:ascii="Sassoon Penpals" w:hAnsi="Sassoon Penpals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86797" w:rsidR="00CE2DCE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Heroes &amp; villains </w:t>
            </w:r>
            <w:r w:rsidRPr="00480D44" w:rsidR="00CE2DCE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Pr="002659FE" w:rsidR="00CE2DCE" w:rsidTr="00A83D51" w14:paraId="2BCCABCF" w14:textId="77777777">
        <w:trPr>
          <w:cantSplit/>
          <w:trHeight w:val="2041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9EC83C"/>
          </w:tcPr>
          <w:p w:rsidR="00CE2DCE" w:rsidP="00DA0052" w:rsidRDefault="00CE2DCE" w14:paraId="1A69E909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CE2DCE" w:rsidP="00DA0052" w:rsidRDefault="00CE2DCE" w14:paraId="6C1DCD51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5193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4D269"/>
          </w:tcPr>
          <w:p w:rsidRPr="00A247E5" w:rsidR="00CE2DCE" w:rsidP="00DA0052" w:rsidRDefault="00CE2DCE" w14:paraId="4E5A8E77" w14:textId="77777777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27232" behindDoc="0" locked="0" layoutInCell="1" allowOverlap="1" wp14:anchorId="7A6E41E7" wp14:editId="72E3228B">
                  <wp:simplePos x="0" y="0"/>
                  <wp:positionH relativeFrom="column">
                    <wp:posOffset>-35386</wp:posOffset>
                  </wp:positionH>
                  <wp:positionV relativeFrom="page">
                    <wp:posOffset>53340</wp:posOffset>
                  </wp:positionV>
                  <wp:extent cx="876300" cy="1151255"/>
                  <wp:effectExtent l="0" t="0" r="0" b="4445"/>
                  <wp:wrapSquare wrapText="bothSides"/>
                  <wp:docPr id="118" name="Picture 1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"/>
                          <a:stretch/>
                        </pic:blipFill>
                        <pic:spPr bwMode="auto">
                          <a:xfrm>
                            <a:off x="0" y="0"/>
                            <a:ext cx="87630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Cave Baby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Julia Donaldson and Emily </w:t>
            </w:r>
            <w:proofErr w:type="spellStart"/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Gravett</w:t>
            </w:r>
            <w:proofErr w:type="spellEnd"/>
          </w:p>
        </w:tc>
        <w:tc>
          <w:tcPr>
            <w:tcW w:w="5194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00B0F0"/>
          </w:tcPr>
          <w:p w:rsidRPr="008439BF" w:rsidR="00CE2DCE" w:rsidP="00DA0052" w:rsidRDefault="00CE2DCE" w14:paraId="031856C2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26208" behindDoc="0" locked="0" layoutInCell="1" allowOverlap="1" wp14:anchorId="0EB1106E" wp14:editId="39D00F06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44911</wp:posOffset>
                  </wp:positionV>
                  <wp:extent cx="1000233" cy="1152000"/>
                  <wp:effectExtent l="0" t="0" r="3175" b="3810"/>
                  <wp:wrapSquare wrapText="bothSides"/>
                  <wp:docPr id="119" name="Picture 11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3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Astro Girl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Ken Wilson-Max</w:t>
            </w:r>
          </w:p>
        </w:tc>
        <w:tc>
          <w:tcPr>
            <w:tcW w:w="5062" w:type="dxa"/>
            <w:gridSpan w:val="2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4D269"/>
          </w:tcPr>
          <w:p w:rsidRPr="008439BF" w:rsidR="00CE2DCE" w:rsidP="00DA0052" w:rsidRDefault="00CE2DCE" w14:paraId="57C4F6B0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25184" behindDoc="0" locked="0" layoutInCell="1" allowOverlap="1" wp14:anchorId="7DDD2275" wp14:editId="277FD512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44911</wp:posOffset>
                  </wp:positionV>
                  <wp:extent cx="820382" cy="1152000"/>
                  <wp:effectExtent l="0" t="0" r="5715" b="3810"/>
                  <wp:wrapSquare wrapText="bothSides"/>
                  <wp:docPr id="120" name="Picture 12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diagram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8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 Want My Hat Back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Jon Klassen</w:t>
            </w:r>
          </w:p>
        </w:tc>
        <w:tc>
          <w:tcPr>
            <w:tcW w:w="5298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8439BF" w:rsidR="00CE2DCE" w:rsidP="00DA0052" w:rsidRDefault="00CE2DCE" w14:paraId="3A38B035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24160" behindDoc="0" locked="0" layoutInCell="1" allowOverlap="1" wp14:anchorId="6E1DE309" wp14:editId="0B9BC5C3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55706</wp:posOffset>
                  </wp:positionV>
                  <wp:extent cx="953627" cy="1152000"/>
                  <wp:effectExtent l="0" t="0" r="0" b="3810"/>
                  <wp:wrapSquare wrapText="bothSides"/>
                  <wp:docPr id="121" name="Picture 121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book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27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Billy and the Beast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Nadia Shireen</w:t>
            </w:r>
          </w:p>
        </w:tc>
      </w:tr>
      <w:tr w:rsidRPr="002659FE" w:rsidR="00CE2DCE" w:rsidTr="00DA0052" w14:paraId="09C3AE15" w14:textId="77777777">
        <w:trPr>
          <w:trHeight w:val="680" w:hRule="exact"/>
        </w:trPr>
        <w:tc>
          <w:tcPr>
            <w:tcW w:w="1397" w:type="dxa"/>
            <w:tcBorders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8FBF39"/>
          </w:tcPr>
          <w:p w:rsidRPr="002659FE" w:rsidR="00CE2DCE" w:rsidP="00DA0052" w:rsidRDefault="00CE2DCE" w14:paraId="65E7F3C5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3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CE2DCE" w:rsidP="00DA0052" w:rsidRDefault="00CE2DCE" w14:paraId="0E7FC907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10+ sessions, 2+weeks</w:t>
            </w:r>
          </w:p>
        </w:tc>
        <w:tc>
          <w:tcPr>
            <w:tcW w:w="51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CE2DCE" w:rsidP="00DA0052" w:rsidRDefault="00CE2DCE" w14:paraId="574FB9B4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11 sessions, 2+ weeks</w:t>
            </w:r>
          </w:p>
        </w:tc>
        <w:tc>
          <w:tcPr>
            <w:tcW w:w="5062" w:type="dxa"/>
            <w:gridSpan w:val="2"/>
            <w:tcBorders>
              <w:left w:val="single" w:color="auto" w:sz="18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CE2DCE" w:rsidP="00DA0052" w:rsidRDefault="00CE2DCE" w14:paraId="28941605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98" w:type="dxa"/>
            <w:gridSpan w:val="2"/>
            <w:tcBorders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CE2DCE" w:rsidP="00DA0052" w:rsidRDefault="00CE2DCE" w14:paraId="541D794F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</w:tr>
      <w:tr w:rsidRPr="002659FE" w:rsidR="00CE2DCE" w:rsidTr="00DA0052" w14:paraId="5E5DE454" w14:textId="77777777">
        <w:trPr>
          <w:trHeight w:val="1814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CE2DCE" w:rsidP="00DA0052" w:rsidRDefault="00CE2DCE" w14:paraId="32FA2210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193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B7D93"/>
          </w:tcPr>
          <w:p w:rsidRPr="008439BF" w:rsidR="00CE2DCE" w:rsidP="00DA0052" w:rsidRDefault="00CE2DCE" w14:paraId="40F98FC3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Narrative retelling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Labels and captions, informal letters</w:t>
            </w:r>
          </w:p>
        </w:tc>
        <w:tc>
          <w:tcPr>
            <w:tcW w:w="5194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B7D93"/>
          </w:tcPr>
          <w:p w:rsidRPr="008439BF" w:rsidR="00CE2DCE" w:rsidP="00DA0052" w:rsidRDefault="00CE2DCE" w14:paraId="410CFE69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Fact file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about being astronaut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Writing in role</w:t>
            </w: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commands, 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‘how to’ guides</w:t>
            </w:r>
          </w:p>
        </w:tc>
        <w:tc>
          <w:tcPr>
            <w:tcW w:w="5062" w:type="dxa"/>
            <w:gridSpan w:val="2"/>
            <w:tcBorders>
              <w:top w:val="single" w:color="auto" w:sz="12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  <w:shd w:val="clear" w:color="auto" w:fill="BB7D93"/>
          </w:tcPr>
          <w:p w:rsidRPr="008439BF" w:rsidR="00CE2DCE" w:rsidP="00DA0052" w:rsidRDefault="00CE2DCE" w14:paraId="2A88E26E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Story sequel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Questions, speech bubbles, letters, lists</w:t>
            </w:r>
          </w:p>
        </w:tc>
        <w:tc>
          <w:tcPr>
            <w:tcW w:w="529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  <w:shd w:val="clear" w:color="auto" w:fill="BB7D93"/>
          </w:tcPr>
          <w:p w:rsidRPr="008439BF" w:rsidR="00CE2DCE" w:rsidP="00DA0052" w:rsidRDefault="00CE2DCE" w14:paraId="60635918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‘defeat a monster’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Wanted poster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summar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emails, character descriptions, recipes</w:t>
            </w:r>
          </w:p>
        </w:tc>
      </w:tr>
      <w:tr w:rsidRPr="002659FE" w:rsidR="00CE2DCE" w:rsidTr="00DA0052" w14:paraId="78D1D123" w14:textId="77777777">
        <w:trPr>
          <w:trHeight w:val="397" w:hRule="exact"/>
        </w:trPr>
        <w:tc>
          <w:tcPr>
            <w:tcW w:w="1397" w:type="dxa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14AFA2"/>
          </w:tcPr>
          <w:p w:rsidRPr="00506AE6" w:rsidR="00CE2DCE" w:rsidP="00DA0052" w:rsidRDefault="00CE2DCE" w14:paraId="530D58F6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color="auto" w:sz="18" w:space="0"/>
              <w:left w:val="single" w:color="auto" w:sz="12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CE2DCE" w14:paraId="421AA52B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sz w:val="22"/>
                <w:szCs w:val="22"/>
              </w:rPr>
            </w:pPr>
            <w:r w:rsidRPr="0058679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Similarities &amp; differences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1</w:t>
            </w:r>
          </w:p>
        </w:tc>
        <w:tc>
          <w:tcPr>
            <w:tcW w:w="10360" w:type="dxa"/>
            <w:gridSpan w:val="4"/>
            <w:tcBorders>
              <w:top w:val="single" w:color="auto" w:sz="18" w:space="0"/>
              <w:left w:val="single" w:color="auto" w:sz="18" w:space="0"/>
              <w:bottom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CE2DCE" w14:paraId="133F2742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58679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Nature &amp; environment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Spring 2</w:t>
            </w:r>
          </w:p>
        </w:tc>
      </w:tr>
      <w:tr w:rsidRPr="002659FE" w:rsidR="004158EA" w:rsidTr="00A83D51" w14:paraId="2B5D2C47" w14:textId="77777777">
        <w:trPr>
          <w:cantSplit/>
          <w:trHeight w:val="2041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E38"/>
          </w:tcPr>
          <w:p w:rsidR="004158EA" w:rsidP="00DA0052" w:rsidRDefault="004158EA" w14:paraId="24511477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Pr="002659FE" w:rsidR="004158EA" w:rsidP="00DA0052" w:rsidRDefault="004158EA" w14:paraId="558AF0AC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3045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4D269"/>
          </w:tcPr>
          <w:p w:rsidRPr="008439BF" w:rsidR="004158EA" w:rsidP="00DA0052" w:rsidRDefault="004158EA" w14:paraId="4E3FCF59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3072" behindDoc="0" locked="0" layoutInCell="1" allowOverlap="1" wp14:anchorId="71FE761F" wp14:editId="4A066A83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56173</wp:posOffset>
                  </wp:positionV>
                  <wp:extent cx="1279868" cy="1152000"/>
                  <wp:effectExtent l="0" t="0" r="3175" b="3810"/>
                  <wp:wrapSquare wrapText="bothSides"/>
                  <wp:docPr id="122" name="Picture 1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68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Beegu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Alexis Deacon</w:t>
            </w:r>
          </w:p>
        </w:tc>
        <w:tc>
          <w:tcPr>
            <w:tcW w:w="3255" w:type="dxa"/>
            <w:gridSpan w:val="3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</w:tcPr>
          <w:p w:rsidR="004158EA" w:rsidP="00DA0052" w:rsidRDefault="004158EA" w14:paraId="608C2CCD" w14:textId="15E24652">
            <w:pPr>
              <w:spacing w:before="80" w:after="80"/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</w:pPr>
            <w:r w:rsidRPr="00593DF2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t>The Odd Egg</w:t>
            </w:r>
            <w:r w:rsidRPr="00593DF2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br/>
            </w:r>
            <w:r w:rsidRPr="00593DF2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 xml:space="preserve">Emily </w:t>
            </w:r>
            <w:proofErr w:type="spellStart"/>
            <w:r w:rsidRPr="00593DF2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>Gravett</w:t>
            </w:r>
            <w:proofErr w:type="spellEnd"/>
            <w:r w:rsidRPr="00593DF2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593DF2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6144" behindDoc="0" locked="0" layoutInCell="1" allowOverlap="1" wp14:anchorId="7331091D" wp14:editId="3C99031A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57785</wp:posOffset>
                  </wp:positionV>
                  <wp:extent cx="1143000" cy="1151255"/>
                  <wp:effectExtent l="0" t="0" r="0" b="4445"/>
                  <wp:wrapSquare wrapText="bothSides"/>
                  <wp:docPr id="33" name="Picture 3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5"/>
                          <a:stretch/>
                        </pic:blipFill>
                        <pic:spPr bwMode="auto">
                          <a:xfrm>
                            <a:off x="0" y="0"/>
                            <a:ext cx="1143000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93DF2" w:rsidR="004158EA" w:rsidP="00DA0052" w:rsidRDefault="004158EA" w14:paraId="01027382" w14:textId="44F145C8">
            <w:pPr>
              <w:spacing w:before="80" w:after="80"/>
              <w:rPr>
                <w:rFonts w:ascii="Arial" w:hAnsi="Arial" w:cs="Arial"/>
                <w:spacing w:val="-8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00B0F0"/>
            <w:textDirection w:val="tbRl"/>
          </w:tcPr>
          <w:p w:rsidRPr="00593DF2" w:rsidR="004158EA" w:rsidP="00DA0052" w:rsidRDefault="004158EA" w14:paraId="30163BBD" w14:textId="0272C945">
            <w:pPr>
              <w:spacing w:before="80" w:after="80"/>
              <w:ind w:left="113" w:right="113"/>
              <w:rPr>
                <w:rFonts w:ascii="Arial" w:hAnsi="Arial" w:cs="Arial"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Science: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Lifecycles</w:t>
            </w:r>
          </w:p>
        </w:tc>
        <w:tc>
          <w:tcPr>
            <w:tcW w:w="3074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="004158EA" w:rsidP="00DA0052" w:rsidRDefault="004158EA" w14:paraId="7B0A8185" w14:textId="4E7E8F0C">
            <w:pPr>
              <w:spacing w:before="80" w:after="80"/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167168" behindDoc="0" locked="0" layoutInCell="1" allowOverlap="1" wp14:anchorId="3BBA8250" wp14:editId="1A5A42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55245</wp:posOffset>
                  </wp:positionV>
                  <wp:extent cx="885825" cy="999430"/>
                  <wp:effectExtent l="0" t="0" r="0" b="0"/>
                  <wp:wrapSquare wrapText="bothSides"/>
                  <wp:docPr id="35" name="Picture 35" descr="Yeti and the Bird: Amazon.co.uk: Shireen, Nadia: 978178008014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ti and the Bird: Amazon.co.uk: Shireen, Nadia: 978178008014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9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C6F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t>Yeti and the bird</w:t>
            </w:r>
          </w:p>
          <w:p w:rsidRPr="00C52C6F" w:rsidR="00C52C6F" w:rsidP="00DA0052" w:rsidRDefault="00C52C6F" w14:paraId="6842AB67" w14:textId="41587C24">
            <w:pPr>
              <w:spacing w:before="80" w:after="80"/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>Nadia Shireen</w:t>
            </w:r>
          </w:p>
          <w:p w:rsidRPr="009517F5" w:rsidR="004158EA" w:rsidP="00DA0052" w:rsidRDefault="004158EA" w14:paraId="56160476" w14:textId="6F78A585">
            <w:pPr>
              <w:spacing w:before="80" w:after="80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Pr="00035D9C" w:rsidR="004158EA" w:rsidP="00DA0052" w:rsidRDefault="004158EA" w14:paraId="25B61297" w14:textId="77777777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4096" behindDoc="0" locked="0" layoutInCell="1" allowOverlap="1" wp14:anchorId="60604555" wp14:editId="6850BE1F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44911</wp:posOffset>
                  </wp:positionV>
                  <wp:extent cx="986490" cy="1152000"/>
                  <wp:effectExtent l="0" t="0" r="4445" b="3810"/>
                  <wp:wrapSquare wrapText="bothSides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9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Dinosaurs and all that Rubbish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Michael Foreman</w:t>
            </w:r>
          </w:p>
        </w:tc>
        <w:tc>
          <w:tcPr>
            <w:tcW w:w="5157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8439BF" w:rsidR="004158EA" w:rsidP="00DA0052" w:rsidRDefault="004158EA" w14:paraId="54F3E320" w14:textId="77777777">
            <w:pPr>
              <w:spacing w:before="80" w:after="80"/>
              <w:ind w:right="113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593DF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65120" behindDoc="0" locked="0" layoutInCell="1" allowOverlap="1" wp14:anchorId="7C9A88D8" wp14:editId="4F80C1A6">
                  <wp:simplePos x="0" y="0"/>
                  <wp:positionH relativeFrom="column">
                    <wp:posOffset>12359</wp:posOffset>
                  </wp:positionH>
                  <wp:positionV relativeFrom="page">
                    <wp:posOffset>379</wp:posOffset>
                  </wp:positionV>
                  <wp:extent cx="1247004" cy="1152000"/>
                  <wp:effectExtent l="0" t="0" r="0" b="3810"/>
                  <wp:wrapSquare wrapText="bothSides"/>
                  <wp:docPr id="123" name="Picture 1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04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Jessica Love</w:t>
            </w:r>
          </w:p>
        </w:tc>
      </w:tr>
      <w:tr w:rsidRPr="002659FE" w:rsidR="00DA0052" w:rsidTr="00362948" w14:paraId="1EF8E076" w14:textId="77777777">
        <w:trPr>
          <w:trHeight w:val="680" w:hRule="exact"/>
        </w:trPr>
        <w:tc>
          <w:tcPr>
            <w:tcW w:w="1397" w:type="dxa"/>
            <w:tcBorders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8FBF39"/>
          </w:tcPr>
          <w:p w:rsidRPr="002659FE" w:rsidR="00DA0052" w:rsidP="00DA0052" w:rsidRDefault="00DA0052" w14:paraId="3078579E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3045" w:type="dxa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DA0052" w:rsidP="00DA0052" w:rsidRDefault="00DA0052" w14:paraId="13C6083E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+</w:t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sessions, 2 weeks</w:t>
            </w:r>
          </w:p>
        </w:tc>
        <w:tc>
          <w:tcPr>
            <w:tcW w:w="4268" w:type="dxa"/>
            <w:gridSpan w:val="4"/>
            <w:tcBorders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DA0052" w:rsidP="00DA0052" w:rsidRDefault="00DA0052" w14:paraId="2F36DCB6" w14:textId="70AB51A0">
            <w:pPr>
              <w:tabs>
                <w:tab w:val="left" w:pos="935"/>
              </w:tabs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10+ </w:t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sessions, 2 weeks</w:t>
            </w:r>
          </w:p>
        </w:tc>
        <w:tc>
          <w:tcPr>
            <w:tcW w:w="3074" w:type="dxa"/>
            <w:tcBorders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DA0052" w:rsidP="00DA0052" w:rsidRDefault="00C52C6F" w14:paraId="706EB56C" w14:textId="15CA9DFC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Calibri" w:cs="Arial"/>
                <w:color w:val="000000"/>
                <w:sz w:val="18"/>
                <w:szCs w:val="18"/>
              </w:rPr>
              <w:t>10+ sessions</w:t>
            </w:r>
            <w:r w:rsidR="005C5D35">
              <w:rPr>
                <w:rFonts w:ascii="Arial" w:hAnsi="Arial" w:eastAsia="Calibri" w:cs="Arial"/>
                <w:color w:val="000000"/>
                <w:sz w:val="18"/>
                <w:szCs w:val="18"/>
              </w:rPr>
              <w:t>, 2 weeks</w:t>
            </w:r>
          </w:p>
        </w:tc>
        <w:tc>
          <w:tcPr>
            <w:tcW w:w="5203" w:type="dxa"/>
            <w:gridSpan w:val="3"/>
            <w:tcBorders>
              <w:left w:val="single" w:color="auto" w:sz="18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DA0052" w:rsidP="00DA0052" w:rsidRDefault="00DA0052" w14:paraId="66BDEFB5" w14:textId="7C2D49A2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10 sessions, 2 weeks</w:t>
            </w:r>
          </w:p>
        </w:tc>
        <w:tc>
          <w:tcPr>
            <w:tcW w:w="5157" w:type="dxa"/>
            <w:tcBorders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DA0052" w:rsidP="00DA0052" w:rsidRDefault="00DA0052" w14:paraId="1FA1D86F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10+ sessions, 2+weeks</w:t>
            </w:r>
          </w:p>
        </w:tc>
      </w:tr>
      <w:tr w:rsidRPr="002659FE" w:rsidR="00DA0052" w:rsidTr="001E4607" w14:paraId="580597B9" w14:textId="77777777">
        <w:trPr>
          <w:trHeight w:val="1814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D1453"/>
          </w:tcPr>
          <w:p w:rsidRPr="002659FE" w:rsidR="00DA0052" w:rsidP="00DA0052" w:rsidRDefault="00DA0052" w14:paraId="4CC7C2F1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045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BB7D93"/>
          </w:tcPr>
          <w:p w:rsidRPr="008439BF" w:rsidR="00DA0052" w:rsidP="00DA0052" w:rsidRDefault="00DA0052" w14:paraId="268E7A9C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‘alien’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Descriptions, commands, letters, nonsense-word dictionary, poems, non-fiction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4268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BB7D93"/>
          </w:tcPr>
          <w:p w:rsidRPr="008439BF" w:rsidR="00DA0052" w:rsidP="00DA0052" w:rsidRDefault="00DA0052" w14:paraId="43026B18" w14:textId="6E50FB46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Egg-spotter’s guide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(non-fiction report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s)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Thought and speech bubbles,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letter, certificate</w:t>
            </w:r>
          </w:p>
        </w:tc>
        <w:tc>
          <w:tcPr>
            <w:tcW w:w="3074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B7D93"/>
          </w:tcPr>
          <w:p w:rsidRPr="008439BF" w:rsidR="00DA0052" w:rsidP="00DA0052" w:rsidRDefault="00D659E5" w14:paraId="2A41B528" w14:textId="1A61E2E4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narratives about unlikely friendships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List of rules, letters, postcards, character descriptions</w:t>
            </w:r>
          </w:p>
        </w:tc>
        <w:tc>
          <w:tcPr>
            <w:tcW w:w="5203" w:type="dxa"/>
            <w:gridSpan w:val="3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BB7D93"/>
          </w:tcPr>
          <w:p w:rsidRPr="00BB297F" w:rsidR="00DA0052" w:rsidP="00DA0052" w:rsidRDefault="00DA0052" w14:paraId="4ED348F1" w14:textId="0889D1C9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Pamphlet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Letters, setting descriptions, instructions, narrative retelling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pamphlet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s,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poster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57" w:type="dxa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B7D93"/>
          </w:tcPr>
          <w:p w:rsidRPr="008439BF" w:rsidR="00DA0052" w:rsidP="00DA0052" w:rsidRDefault="00DA0052" w14:paraId="1AA21B7F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Three-verse poem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Instructions, writing in role</w:t>
            </w: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advertisements</w:t>
            </w:r>
          </w:p>
        </w:tc>
      </w:tr>
      <w:tr w:rsidRPr="002659FE" w:rsidR="00CE2DCE" w:rsidTr="00DA0052" w14:paraId="19B2DD73" w14:textId="77777777">
        <w:trPr>
          <w:trHeight w:val="397" w:hRule="exact"/>
        </w:trPr>
        <w:tc>
          <w:tcPr>
            <w:tcW w:w="1397" w:type="dxa"/>
            <w:tcBorders>
              <w:top w:val="single" w:color="auto" w:sz="18" w:space="0"/>
              <w:left w:val="single" w:color="auto" w:sz="18" w:space="0"/>
              <w:right w:val="single" w:color="auto" w:sz="12" w:space="0"/>
            </w:tcBorders>
            <w:shd w:val="clear" w:color="auto" w:fill="14AFA2"/>
          </w:tcPr>
          <w:p w:rsidRPr="00CC33D1" w:rsidR="00CE2DCE" w:rsidP="00DA0052" w:rsidRDefault="00CE2DCE" w14:paraId="699A8413" w14:textId="77777777">
            <w:pPr>
              <w:spacing w:before="40" w:after="40"/>
              <w:rPr>
                <w:rFonts w:ascii="Arial" w:hAnsi="Arial" w:eastAsia="Calibri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hAnsi="Arial" w:eastAsia="Calibr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color="auto" w:sz="18" w:space="0"/>
              <w:left w:val="single" w:color="auto" w:sz="12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CE2DCE" w14:paraId="67C9AE02" w14:textId="77777777">
            <w:pPr>
              <w:spacing w:before="40" w:after="40"/>
              <w:jc w:val="center"/>
              <w:rPr>
                <w:rFonts w:ascii="Arial" w:hAnsi="Arial" w:eastAsia="Calibri" w:cs="Arial"/>
                <w:color w:val="000000"/>
                <w:sz w:val="22"/>
                <w:szCs w:val="22"/>
              </w:rPr>
            </w:pPr>
            <w:r w:rsidRPr="0058679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Friendship &amp; kindness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1</w:t>
            </w:r>
          </w:p>
        </w:tc>
        <w:tc>
          <w:tcPr>
            <w:tcW w:w="10360" w:type="dxa"/>
            <w:gridSpan w:val="4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clear" w:color="auto" w:fill="14AFA2"/>
          </w:tcPr>
          <w:p w:rsidRPr="00480D44" w:rsidR="00CE2DCE" w:rsidP="00DA0052" w:rsidRDefault="00CE2DCE" w14:paraId="3F256C27" w14:textId="77777777">
            <w:pPr>
              <w:spacing w:before="40" w:after="40"/>
              <w:jc w:val="center"/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</w:pPr>
            <w:r w:rsidRPr="00586797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 xml:space="preserve">Imagination &amp; creativity </w:t>
            </w:r>
            <w:r w:rsidRPr="00480D44">
              <w:rPr>
                <w:rFonts w:ascii="Arial" w:hAnsi="Arial" w:eastAsia="Calibri" w:cs="Arial"/>
                <w:b/>
                <w:bCs/>
                <w:color w:val="FFFFFF"/>
                <w:sz w:val="22"/>
                <w:szCs w:val="22"/>
              </w:rPr>
              <w:t>Summer 2</w:t>
            </w:r>
          </w:p>
        </w:tc>
      </w:tr>
      <w:tr w:rsidRPr="002659FE" w:rsidR="00CE2DCE" w:rsidTr="00A83D51" w14:paraId="30A43697" w14:textId="77777777">
        <w:trPr>
          <w:cantSplit/>
          <w:trHeight w:val="2041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right w:val="single" w:color="auto" w:sz="12" w:space="0"/>
            </w:tcBorders>
            <w:shd w:val="clear" w:color="auto" w:fill="8FBF39"/>
          </w:tcPr>
          <w:p w:rsidR="00CE2DCE" w:rsidP="00DA0052" w:rsidRDefault="00CE2DCE" w14:paraId="7DE650FA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Planning Sequence/</w:t>
            </w:r>
          </w:p>
          <w:p w:rsidR="00CE2DCE" w:rsidP="00DA0052" w:rsidRDefault="00CE2DCE" w14:paraId="07BD7C9D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 xml:space="preserve">Spelling Seed </w:t>
            </w:r>
            <w:r w:rsidRPr="002659FE">
              <w:rPr>
                <w:rFonts w:ascii="Arial" w:hAnsi="Arial" w:eastAsia="Calibri" w:cs="Arial"/>
                <w:b/>
                <w:bCs/>
                <w:noProof/>
                <w:color w:val="FFFFFF"/>
                <w:sz w:val="18"/>
                <w:szCs w:val="18"/>
              </w:rPr>
              <w:t>Text</w:t>
            </w:r>
          </w:p>
        </w:tc>
        <w:tc>
          <w:tcPr>
            <w:tcW w:w="5101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00B0F0"/>
          </w:tcPr>
          <w:p w:rsidRPr="00A24B2A" w:rsidR="00CE2DCE" w:rsidP="00DA0052" w:rsidRDefault="00CE2DCE" w14:paraId="0B6234D5" w14:textId="77777777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34400" behindDoc="0" locked="0" layoutInCell="1" allowOverlap="1" wp14:anchorId="1991EED3" wp14:editId="0E83CF40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44276</wp:posOffset>
                  </wp:positionV>
                  <wp:extent cx="1105991" cy="1152000"/>
                  <wp:effectExtent l="0" t="0" r="0" b="381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91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Lost and </w:t>
            </w:r>
            <w:proofErr w:type="gramStart"/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Found</w:t>
            </w:r>
            <w:proofErr w:type="gram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Oliver Jeffers</w:t>
            </w:r>
          </w:p>
        </w:tc>
        <w:tc>
          <w:tcPr>
            <w:tcW w:w="5286" w:type="dxa"/>
            <w:gridSpan w:val="4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="00CE2DCE" w:rsidP="00DA0052" w:rsidRDefault="00CE2DCE" w14:paraId="51917FC8" w14:textId="77777777">
            <w:pPr>
              <w:spacing w:before="80" w:after="8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93DF2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33376" behindDoc="0" locked="0" layoutInCell="1" allowOverlap="1" wp14:anchorId="71B27F5F" wp14:editId="67CD5765">
                  <wp:simplePos x="0" y="0"/>
                  <wp:positionH relativeFrom="column">
                    <wp:posOffset>-42887</wp:posOffset>
                  </wp:positionH>
                  <wp:positionV relativeFrom="page">
                    <wp:posOffset>44450</wp:posOffset>
                  </wp:positionV>
                  <wp:extent cx="1105991" cy="1152000"/>
                  <wp:effectExtent l="0" t="0" r="0" b="3810"/>
                  <wp:wrapSquare wrapText="bothSides"/>
                  <wp:docPr id="124" name="Picture 12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91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Pig the Pug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Aaron </w:t>
            </w:r>
            <w:proofErr w:type="spellStart"/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Blabey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</w:p>
          <w:p w:rsidRPr="008439BF" w:rsidR="00CE2DCE" w:rsidP="00DA0052" w:rsidRDefault="00CE2DCE" w14:paraId="55E00288" w14:textId="77777777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How to be a Dog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Jo Williamson</w:t>
            </w:r>
          </w:p>
        </w:tc>
        <w:tc>
          <w:tcPr>
            <w:tcW w:w="4211" w:type="dxa"/>
            <w:tcBorders>
              <w:top w:val="single" w:color="auto" w:sz="12" w:space="0"/>
              <w:left w:val="single" w:color="auto" w:sz="18" w:space="0"/>
              <w:right w:val="single" w:color="auto" w:sz="4" w:space="0"/>
            </w:tcBorders>
            <w:shd w:val="clear" w:color="auto" w:fill="00B0F0"/>
          </w:tcPr>
          <w:p w:rsidRPr="008439BF" w:rsidR="00CE2DCE" w:rsidP="00DA0052" w:rsidRDefault="00CE2DCE" w14:paraId="0DCE044F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32352" behindDoc="0" locked="0" layoutInCell="1" allowOverlap="1" wp14:anchorId="4B9EAF82" wp14:editId="21BFE4B2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44911</wp:posOffset>
                  </wp:positionV>
                  <wp:extent cx="944663" cy="1152000"/>
                  <wp:effectExtent l="0" t="0" r="0" b="3810"/>
                  <wp:wrapSquare wrapText="bothSides"/>
                  <wp:docPr id="125" name="Picture 12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63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Beatty and David Roberts</w:t>
            </w:r>
          </w:p>
        </w:tc>
        <w:tc>
          <w:tcPr>
            <w:tcW w:w="851" w:type="dxa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7AC5BB"/>
            <w:textDirection w:val="tbRl"/>
          </w:tcPr>
          <w:p w:rsidRPr="00FB310E" w:rsidR="00CE2DCE" w:rsidP="00DA0052" w:rsidRDefault="00CE2DCE" w14:paraId="33880991" w14:textId="77777777">
            <w:pPr>
              <w:spacing w:before="80" w:after="80"/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310E">
              <w:rPr>
                <w:rFonts w:ascii="Arial" w:hAnsi="Arial" w:cs="Arial"/>
                <w:b/>
                <w:bCs/>
                <w:sz w:val="18"/>
                <w:szCs w:val="18"/>
              </w:rPr>
              <w:t>Science: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FB310E">
              <w:rPr>
                <w:rFonts w:ascii="Arial" w:hAnsi="Arial" w:cs="Arial"/>
                <w:b/>
                <w:bCs/>
                <w:sz w:val="18"/>
                <w:szCs w:val="18"/>
              </w:rPr>
              <w:t>Materials</w:t>
            </w:r>
          </w:p>
        </w:tc>
        <w:tc>
          <w:tcPr>
            <w:tcW w:w="5298" w:type="dxa"/>
            <w:gridSpan w:val="2"/>
            <w:tcBorders>
              <w:top w:val="single" w:color="auto" w:sz="12" w:space="0"/>
              <w:left w:val="single" w:color="auto" w:sz="4" w:space="0"/>
              <w:right w:val="single" w:color="auto" w:sz="18" w:space="0"/>
            </w:tcBorders>
            <w:shd w:val="clear" w:color="auto" w:fill="B4D269"/>
          </w:tcPr>
          <w:p w:rsidRPr="006F5158" w:rsidR="00CE2DCE" w:rsidP="00DA0052" w:rsidRDefault="00CE2DCE" w14:paraId="04E3C25E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35424" behindDoc="0" locked="0" layoutInCell="1" allowOverlap="1" wp14:anchorId="59B54BAB" wp14:editId="1B24B225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44911</wp:posOffset>
                  </wp:positionV>
                  <wp:extent cx="1297195" cy="1152000"/>
                  <wp:effectExtent l="0" t="0" r="0" b="3810"/>
                  <wp:wrapSquare wrapText="bothSides"/>
                  <wp:docPr id="126" name="Picture 1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95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56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Stanley’s Stick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Hegley</w:t>
            </w:r>
            <w:proofErr w:type="spellEnd"/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Neal Layton</w:t>
            </w:r>
          </w:p>
        </w:tc>
      </w:tr>
      <w:tr w:rsidRPr="002659FE" w:rsidR="00CE2DCE" w:rsidTr="00DA0052" w14:paraId="3961DBC7" w14:textId="77777777">
        <w:trPr>
          <w:trHeight w:val="680" w:hRule="exact"/>
        </w:trPr>
        <w:tc>
          <w:tcPr>
            <w:tcW w:w="1397" w:type="dxa"/>
            <w:tcBorders>
              <w:left w:val="single" w:color="auto" w:sz="18" w:space="0"/>
              <w:bottom w:val="single" w:color="auto" w:sz="12" w:space="0"/>
              <w:right w:val="single" w:color="auto" w:sz="12" w:space="0"/>
            </w:tcBorders>
            <w:shd w:val="clear" w:color="auto" w:fill="8FBF39"/>
          </w:tcPr>
          <w:p w:rsidR="00CE2DCE" w:rsidP="00DA0052" w:rsidRDefault="00CE2DCE" w14:paraId="26CEF94D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01" w:type="dxa"/>
            <w:gridSpan w:val="2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CE2DCE" w:rsidP="00DA0052" w:rsidRDefault="00CE2DCE" w14:paraId="6D3ECC85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286" w:type="dxa"/>
            <w:gridSpan w:val="4"/>
            <w:tcBorders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CE2DCE" w:rsidP="00DA0052" w:rsidRDefault="00CE2DCE" w14:paraId="1D390A72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15+ sessions, 3+ weeks</w:t>
            </w:r>
          </w:p>
        </w:tc>
        <w:tc>
          <w:tcPr>
            <w:tcW w:w="5062" w:type="dxa"/>
            <w:gridSpan w:val="2"/>
            <w:tcBorders>
              <w:left w:val="single" w:color="auto" w:sz="18" w:space="0"/>
              <w:bottom w:val="single" w:color="auto" w:sz="12" w:space="0"/>
              <w:right w:val="single" w:color="auto" w:sz="4" w:space="0"/>
            </w:tcBorders>
            <w:shd w:val="clear" w:color="auto" w:fill="B4D269"/>
          </w:tcPr>
          <w:p w:rsidRPr="002659FE" w:rsidR="00CE2DCE" w:rsidP="00DA0052" w:rsidRDefault="00CE2DCE" w14:paraId="30528245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10 sessions, 2 weeks</w:t>
            </w:r>
          </w:p>
        </w:tc>
        <w:tc>
          <w:tcPr>
            <w:tcW w:w="5298" w:type="dxa"/>
            <w:gridSpan w:val="2"/>
            <w:tcBorders>
              <w:left w:val="single" w:color="auto" w:sz="4" w:space="0"/>
              <w:bottom w:val="single" w:color="auto" w:sz="12" w:space="0"/>
              <w:right w:val="single" w:color="auto" w:sz="18" w:space="0"/>
            </w:tcBorders>
            <w:shd w:val="clear" w:color="auto" w:fill="B4D269"/>
          </w:tcPr>
          <w:p w:rsidRPr="002659FE" w:rsidR="00CE2DCE" w:rsidP="00DA0052" w:rsidRDefault="00CE2DCE" w14:paraId="685C5626" w14:textId="77777777">
            <w:pPr>
              <w:spacing w:before="80" w:after="80"/>
              <w:rPr>
                <w:rFonts w:ascii="Arial" w:hAnsi="Arial" w:eastAsia="Calibri" w:cs="Arial"/>
                <w:color w:val="000000"/>
                <w:sz w:val="18"/>
                <w:szCs w:val="18"/>
              </w:rPr>
            </w:pPr>
            <w:r w:rsidRPr="006B6565">
              <w:rPr>
                <w:rFonts w:ascii="Arial" w:hAnsi="Arial" w:cs="Arial"/>
                <w:color w:val="000000" w:themeColor="text1"/>
                <w:sz w:val="18"/>
                <w:szCs w:val="18"/>
              </w:rPr>
              <w:t>11 sessions, 2+ weeks</w:t>
            </w:r>
          </w:p>
        </w:tc>
      </w:tr>
      <w:tr w:rsidRPr="002659FE" w:rsidR="00CE2DCE" w:rsidTr="00DA0052" w14:paraId="441F28D5" w14:textId="77777777">
        <w:trPr>
          <w:trHeight w:val="1814" w:hRule="exact"/>
        </w:trPr>
        <w:tc>
          <w:tcPr>
            <w:tcW w:w="1397" w:type="dxa"/>
            <w:tcBorders>
              <w:top w:val="single" w:color="auto" w:sz="12" w:space="0"/>
              <w:left w:val="single" w:color="auto" w:sz="18" w:space="0"/>
              <w:bottom w:val="single" w:color="auto" w:sz="18" w:space="0"/>
              <w:right w:val="single" w:color="auto" w:sz="12" w:space="0"/>
            </w:tcBorders>
            <w:shd w:val="clear" w:color="auto" w:fill="8D1453"/>
          </w:tcPr>
          <w:p w:rsidR="00CE2DCE" w:rsidP="00DA0052" w:rsidRDefault="00CE2DCE" w14:paraId="7A393150" w14:textId="77777777">
            <w:pPr>
              <w:spacing w:before="80" w:after="80"/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hAnsi="Arial" w:eastAsia="Calibri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01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8439BF" w:rsidR="00CE2DCE" w:rsidP="00DA0052" w:rsidRDefault="00CE2DCE" w14:paraId="7F25C9F6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‘losing/finding’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Character descriptions, retellings, advice, instructions, non-chronological reports</w:t>
            </w:r>
          </w:p>
        </w:tc>
        <w:tc>
          <w:tcPr>
            <w:tcW w:w="5286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8439BF" w:rsidR="00CE2DCE" w:rsidP="00DA0052" w:rsidRDefault="00CE2DCE" w14:paraId="67C1E4F7" w14:textId="77777777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‘How to’ guide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Character comparisons, fact sheets, shared poe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try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own version narratives</w:t>
            </w:r>
          </w:p>
        </w:tc>
        <w:tc>
          <w:tcPr>
            <w:tcW w:w="5062" w:type="dxa"/>
            <w:gridSpan w:val="2"/>
            <w:tcBorders>
              <w:top w:val="single" w:color="auto" w:sz="12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  <w:shd w:val="clear" w:color="auto" w:fill="BB7D93"/>
          </w:tcPr>
          <w:p w:rsidRPr="008439BF" w:rsidR="00CE2DCE" w:rsidP="00DA0052" w:rsidRDefault="00CE2DCE" w14:paraId="1479C8A6" w14:textId="7777777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Fact file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Labels, captions, character comparisons, thought and speech bubbles</w:t>
            </w:r>
          </w:p>
        </w:tc>
        <w:tc>
          <w:tcPr>
            <w:tcW w:w="529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  <w:shd w:val="clear" w:color="auto" w:fill="BB7D93"/>
          </w:tcPr>
          <w:p w:rsidRPr="008439BF" w:rsidR="00CE2DCE" w:rsidP="00DA0052" w:rsidRDefault="00CE2DCE" w14:paraId="1F1357E2" w14:textId="77777777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656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Retelling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B6565">
              <w:rPr>
                <w:rFonts w:ascii="ArialMT" w:hAnsi="ArialMT"/>
                <w:color w:val="000000" w:themeColor="text1"/>
                <w:sz w:val="18"/>
                <w:szCs w:val="18"/>
              </w:rPr>
              <w:t>, descriptions</w:t>
            </w:r>
          </w:p>
        </w:tc>
      </w:tr>
    </w:tbl>
    <w:p w:rsidR="0036160A" w:rsidP="00BB49C7" w:rsidRDefault="0036160A" w14:paraId="1211C0F9" w14:textId="5D290AD1"/>
    <w:tbl>
      <w:tblPr>
        <w:tblStyle w:val="TableGrid0"/>
        <w:tblpPr w:leftFromText="180" w:rightFromText="180" w:vertAnchor="text" w:horzAnchor="margin" w:tblpXSpec="center" w:tblpY="73"/>
        <w:tblW w:w="22132" w:type="dxa"/>
        <w:tblInd w:w="0" w:type="dxa"/>
        <w:tblCellMar>
          <w:top w:w="64" w:type="dxa"/>
          <w:left w:w="55" w:type="dxa"/>
          <w:right w:w="49" w:type="dxa"/>
        </w:tblCellMar>
        <w:tblLook w:val="04A0" w:firstRow="1" w:lastRow="0" w:firstColumn="1" w:lastColumn="0" w:noHBand="0" w:noVBand="1"/>
      </w:tblPr>
      <w:tblGrid>
        <w:gridCol w:w="1381"/>
        <w:gridCol w:w="5207"/>
        <w:gridCol w:w="5630"/>
        <w:gridCol w:w="4744"/>
        <w:gridCol w:w="5170"/>
      </w:tblGrid>
      <w:tr w:rsidR="00BE21B4" w:rsidTr="00BE21B4" w14:paraId="6A512861" w14:textId="77777777">
        <w:trPr>
          <w:trHeight w:val="179"/>
        </w:trPr>
        <w:tc>
          <w:tcPr>
            <w:tcW w:w="1381" w:type="dxa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14AFA1"/>
          </w:tcPr>
          <w:p w:rsidR="00BE21B4" w:rsidP="00BE21B4" w:rsidRDefault="00BE21B4" w14:paraId="44AD9F75" w14:textId="77777777">
            <w:pPr>
              <w:ind w:left="48"/>
            </w:pPr>
            <w:proofErr w:type="spellStart"/>
            <w:r>
              <w:rPr>
                <w:rFonts w:ascii="Arial" w:hAnsi="Arial" w:eastAsia="Arial" w:cs="Arial"/>
                <w:b/>
                <w:color w:val="FFFFFF"/>
                <w:sz w:val="18"/>
              </w:rPr>
              <w:t>heme</w:t>
            </w:r>
            <w:proofErr w:type="spellEnd"/>
            <w:r>
              <w:rPr>
                <w:rFonts w:ascii="Arial" w:hAnsi="Arial" w:eastAsia="Arial" w:cs="Arial"/>
                <w:b/>
                <w:color w:val="FFFFFF"/>
                <w:sz w:val="18"/>
              </w:rPr>
              <w:t>/Term</w:t>
            </w:r>
            <w:r>
              <w:rPr>
                <w:rFonts w:ascii="Arial" w:hAnsi="Arial" w:eastAsia="Arial" w:cs="Arial"/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10837" w:type="dxa"/>
            <w:gridSpan w:val="2"/>
            <w:tcBorders>
              <w:top w:val="single" w:color="000000" w:sz="17" w:space="0"/>
              <w:left w:val="single" w:color="000000" w:sz="12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53CB3214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Outside Inside Autumn 1</w:t>
            </w:r>
          </w:p>
        </w:tc>
        <w:tc>
          <w:tcPr>
            <w:tcW w:w="9914" w:type="dxa"/>
            <w:gridSpan w:val="2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354D1CA8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Knowing Yourself Autumn 2</w:t>
            </w:r>
          </w:p>
        </w:tc>
      </w:tr>
      <w:tr w:rsidR="00BE21B4" w:rsidTr="00BE21B4" w14:paraId="00B45D4C" w14:textId="77777777">
        <w:trPr>
          <w:trHeight w:val="1773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12" w:space="0"/>
            </w:tcBorders>
            <w:shd w:val="clear" w:color="auto" w:fill="9EC73B"/>
          </w:tcPr>
          <w:p w:rsidR="00BE21B4" w:rsidP="00BE21B4" w:rsidRDefault="00BE21B4" w14:paraId="4686F8CA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Planning Sequence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43033845" w14:textId="77777777">
            <w:pPr>
              <w:ind w:left="64"/>
            </w:pPr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0" wp14:anchorId="03F40E85" wp14:editId="44DDC042">
                  <wp:simplePos x="0" y="0"/>
                  <wp:positionH relativeFrom="column">
                    <wp:posOffset>75468</wp:posOffset>
                  </wp:positionH>
                  <wp:positionV relativeFrom="paragraph">
                    <wp:posOffset>-9447</wp:posOffset>
                  </wp:positionV>
                  <wp:extent cx="1279525" cy="1151460"/>
                  <wp:effectExtent l="0" t="0" r="0" b="0"/>
                  <wp:wrapSquare wrapText="bothSides"/>
                  <wp:docPr id="913" name="Picture 913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Picture 913" descr="Diagram&#10;&#10;Description automatically generated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1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Arial" w:hAnsi="Arial" w:eastAsia="Arial" w:cs="Arial"/>
                <w:i/>
                <w:sz w:val="18"/>
              </w:rPr>
              <w:t>Where</w:t>
            </w:r>
            <w:proofErr w:type="gramEnd"/>
            <w:r>
              <w:rPr>
                <w:rFonts w:ascii="Arial" w:hAnsi="Arial" w:eastAsia="Arial" w:cs="Arial"/>
                <w:i/>
                <w:sz w:val="18"/>
              </w:rPr>
              <w:t xml:space="preserve"> the </w:t>
            </w:r>
          </w:p>
          <w:p w:rsidR="00BE21B4" w:rsidP="00BE21B4" w:rsidRDefault="00BE21B4" w14:paraId="6D929591" w14:textId="77777777">
            <w:pPr>
              <w:ind w:left="64"/>
            </w:pPr>
            <w:r>
              <w:rPr>
                <w:rFonts w:ascii="Arial" w:hAnsi="Arial" w:eastAsia="Arial" w:cs="Arial"/>
                <w:i/>
                <w:sz w:val="18"/>
              </w:rPr>
              <w:t xml:space="preserve">Wild Things </w:t>
            </w:r>
          </w:p>
          <w:p w:rsidR="00BE21B4" w:rsidP="00BE21B4" w:rsidRDefault="00BE21B4" w14:paraId="2B80C819" w14:textId="77777777">
            <w:pPr>
              <w:ind w:left="64"/>
            </w:pPr>
            <w:r>
              <w:rPr>
                <w:rFonts w:ascii="Arial" w:hAnsi="Arial" w:eastAsia="Arial" w:cs="Arial"/>
                <w:i/>
                <w:sz w:val="18"/>
              </w:rPr>
              <w:t xml:space="preserve">Are </w:t>
            </w:r>
          </w:p>
          <w:p w:rsidR="00BE21B4" w:rsidP="00BE21B4" w:rsidRDefault="00BE21B4" w14:paraId="06893AA2" w14:textId="77777777">
            <w:pPr>
              <w:ind w:left="64"/>
            </w:pPr>
            <w:r>
              <w:rPr>
                <w:rFonts w:ascii="Arial" w:hAnsi="Arial" w:eastAsia="Arial" w:cs="Arial"/>
                <w:sz w:val="18"/>
              </w:rPr>
              <w:t xml:space="preserve">Maurice </w:t>
            </w:r>
          </w:p>
          <w:p w:rsidR="00BE21B4" w:rsidP="00BE21B4" w:rsidRDefault="00BE21B4" w14:paraId="599AFA45" w14:textId="77777777">
            <w:pPr>
              <w:ind w:left="64"/>
            </w:pPr>
            <w:r>
              <w:rPr>
                <w:rFonts w:ascii="Arial" w:hAnsi="Arial" w:eastAsia="Arial" w:cs="Arial"/>
                <w:sz w:val="18"/>
              </w:rPr>
              <w:t>Sendak</w:t>
            </w:r>
            <w:r>
              <w:rPr>
                <w:rFonts w:ascii="Arial" w:hAnsi="Arial" w:eastAsia="Arial" w:cs="Arial"/>
                <w:i/>
                <w:sz w:val="17"/>
              </w:rPr>
              <w:t xml:space="preserve"> 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2980035B" w14:textId="77777777">
            <w:pPr>
              <w:spacing w:line="236" w:lineRule="auto"/>
              <w:ind w:left="92"/>
            </w:pPr>
            <w:r>
              <w:rPr>
                <w:noProof/>
              </w:rPr>
              <w:drawing>
                <wp:anchor distT="0" distB="0" distL="114300" distR="114300" simplePos="0" relativeHeight="252181504" behindDoc="0" locked="0" layoutInCell="1" allowOverlap="0" wp14:anchorId="0A2589CF" wp14:editId="5D2477E7">
                  <wp:simplePos x="0" y="0"/>
                  <wp:positionH relativeFrom="column">
                    <wp:posOffset>92994</wp:posOffset>
                  </wp:positionH>
                  <wp:positionV relativeFrom="paragraph">
                    <wp:posOffset>-5000</wp:posOffset>
                  </wp:positionV>
                  <wp:extent cx="1439545" cy="1151749"/>
                  <wp:effectExtent l="0" t="0" r="0" b="0"/>
                  <wp:wrapSquare wrapText="bothSides"/>
                  <wp:docPr id="915" name="Picture 915" descr="A picture containing 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Picture 915" descr="A picture containing diagram&#10;&#10;Description automatically generated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5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Bringing the Rain to Kapiti Plain </w:t>
            </w:r>
          </w:p>
          <w:p w:rsidR="00BE21B4" w:rsidP="00BE21B4" w:rsidRDefault="00BE21B4" w14:paraId="2F0D8F2E" w14:textId="77777777">
            <w:pPr>
              <w:ind w:left="92" w:right="297"/>
            </w:pPr>
            <w:r>
              <w:rPr>
                <w:rFonts w:ascii="Arial" w:hAnsi="Arial" w:eastAsia="Arial" w:cs="Arial"/>
                <w:sz w:val="18"/>
              </w:rPr>
              <w:t xml:space="preserve">Verma </w:t>
            </w:r>
            <w:proofErr w:type="spellStart"/>
            <w:r>
              <w:rPr>
                <w:rFonts w:ascii="Arial" w:hAnsi="Arial" w:eastAsia="Arial" w:cs="Arial"/>
                <w:sz w:val="18"/>
              </w:rPr>
              <w:t>Aardema</w:t>
            </w:r>
            <w:proofErr w:type="spellEnd"/>
            <w:r>
              <w:rPr>
                <w:rFonts w:ascii="Arial" w:hAnsi="Arial" w:eastAsia="Arial" w:cs="Arial"/>
                <w:sz w:val="18"/>
              </w:rPr>
              <w:t xml:space="preserve">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363A9860" w14:textId="77777777">
            <w:pPr>
              <w:ind w:left="54"/>
            </w:pPr>
            <w:r>
              <w:rPr>
                <w:rFonts w:ascii="Arial" w:hAnsi="Arial" w:eastAsia="Arial" w:cs="Arial"/>
                <w:i/>
                <w:sz w:val="18"/>
              </w:rPr>
              <w:t xml:space="preserve">I am Henry Finch </w:t>
            </w:r>
            <w:r>
              <w:rPr>
                <w:rFonts w:ascii="Arial" w:hAnsi="Arial" w:eastAsia="Arial" w:cs="Arial"/>
                <w:sz w:val="18"/>
              </w:rPr>
              <w:t>Alexis Deacon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0" wp14:anchorId="5B18D17A" wp14:editId="6229191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0</wp:posOffset>
                  </wp:positionV>
                  <wp:extent cx="989965" cy="1151890"/>
                  <wp:effectExtent l="0" t="0" r="0" b="0"/>
                  <wp:wrapSquare wrapText="bothSides"/>
                  <wp:docPr id="919" name="Picture 919" descr="A picture containing 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Picture 919" descr="A picture containing diagram&#10;&#10;Description automatically generated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00F46B5A" w14:textId="77777777">
            <w:r>
              <w:rPr>
                <w:rFonts w:ascii="Arial" w:hAnsi="Arial" w:eastAsia="Calibri" w:cs="Arial"/>
                <w:b/>
                <w:bCs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DB5B85D" wp14:editId="1F6EBC87">
                      <wp:simplePos x="0" y="0"/>
                      <wp:positionH relativeFrom="column">
                        <wp:posOffset>1183602</wp:posOffset>
                      </wp:positionH>
                      <wp:positionV relativeFrom="paragraph">
                        <wp:posOffset>-895388</wp:posOffset>
                      </wp:positionV>
                      <wp:extent cx="1524000" cy="657225"/>
                      <wp:effectExtent l="0" t="0" r="19050" b="2857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FD5A92" w:rsidR="00BE21B4" w:rsidP="00BE21B4" w:rsidRDefault="00BE21B4" w14:paraId="5E0A1AA9" w14:textId="77777777">
                                  <w:pPr>
                                    <w:jc w:val="center"/>
                                    <w:rPr>
                                      <w:rFonts w:ascii="Sassoon Penpals" w:hAnsi="Sassoon Penpal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FD5A92">
                                    <w:rPr>
                                      <w:rFonts w:ascii="Sassoon Penpals" w:hAnsi="Sassoon Penpal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EYFS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2C506A9C">
                    <v:oval id="Oval 41" style="position:absolute;margin-left:93.2pt;margin-top:-70.5pt;width:120pt;height:51.75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2" fillcolor="#5b9bd5 [3208]" strokecolor="#1f4d78 [1608]" strokeweight="1pt" w14:anchorId="5DB5B8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">
                      <v:stroke joinstyle="miter"/>
                      <v:textbox>
                        <w:txbxContent>
                          <w:p w:rsidRPr="00FD5A92" w:rsidR="00BE21B4" w:rsidP="00BE21B4" w:rsidRDefault="00BE21B4" w14:paraId="45A1C49D" w14:textId="77777777">
                            <w:pPr>
                              <w:jc w:val="center"/>
                              <w:rPr>
                                <w:rFonts w:ascii="Sassoon Penpals" w:hAnsi="Sassoon Penpal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D5A92">
                              <w:rPr>
                                <w:rFonts w:ascii="Sassoon Penpals" w:hAnsi="Sassoon Penpals"/>
                                <w:color w:val="FFFFFF" w:themeColor="background1"/>
                                <w:sz w:val="56"/>
                                <w:szCs w:val="56"/>
                              </w:rPr>
                              <w:t>EYFS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0" wp14:anchorId="76433A5E" wp14:editId="0C23124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5715</wp:posOffset>
                  </wp:positionV>
                  <wp:extent cx="927735" cy="1118870"/>
                  <wp:effectExtent l="0" t="0" r="5715" b="5080"/>
                  <wp:wrapSquare wrapText="bothSides"/>
                  <wp:docPr id="923" name="Picture 923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 descr="Qr code&#10;&#10;Description automatically generated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Look up! </w:t>
            </w:r>
          </w:p>
          <w:p w:rsidR="00BE21B4" w:rsidP="00BE21B4" w:rsidRDefault="00BE21B4" w14:paraId="3BC71252" w14:textId="77777777">
            <w:pPr>
              <w:ind w:left="54" w:right="183"/>
            </w:pPr>
            <w:r>
              <w:rPr>
                <w:rFonts w:ascii="Arial" w:hAnsi="Arial" w:eastAsia="Arial" w:cs="Arial"/>
                <w:sz w:val="18"/>
              </w:rPr>
              <w:t xml:space="preserve">Nathan Bryon and </w:t>
            </w:r>
          </w:p>
          <w:p w:rsidR="00BE21B4" w:rsidP="00BE21B4" w:rsidRDefault="00BE21B4" w14:paraId="5F169739" w14:textId="77777777">
            <w:pPr>
              <w:ind w:left="55"/>
            </w:pPr>
            <w:proofErr w:type="spellStart"/>
            <w:r>
              <w:rPr>
                <w:rFonts w:ascii="Arial" w:hAnsi="Arial" w:eastAsia="Arial" w:cs="Arial"/>
                <w:sz w:val="18"/>
              </w:rPr>
              <w:t>Dapo</w:t>
            </w:r>
            <w:proofErr w:type="spellEnd"/>
            <w:r>
              <w:rPr>
                <w:rFonts w:ascii="Arial" w:hAnsi="Arial" w:eastAsia="Arial" w:cs="Arial"/>
                <w:sz w:val="18"/>
              </w:rPr>
              <w:t xml:space="preserve"> Adeola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</w:tr>
      <w:tr w:rsidR="00BE21B4" w:rsidTr="00BE21B4" w14:paraId="5E39A16D" w14:textId="77777777">
        <w:trPr>
          <w:trHeight w:val="280"/>
        </w:trPr>
        <w:tc>
          <w:tcPr>
            <w:tcW w:w="1381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8EBF38"/>
          </w:tcPr>
          <w:p w:rsidR="00BE21B4" w:rsidP="00BE21B4" w:rsidRDefault="00BE21B4" w14:paraId="226BDC31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Length </w:t>
            </w:r>
          </w:p>
        </w:tc>
        <w:tc>
          <w:tcPr>
            <w:tcW w:w="520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1EEB0464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63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39144556" w14:textId="77777777">
            <w:pPr>
              <w:ind w:left="46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59B4BDA2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17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05DBD9A7" w14:textId="77777777">
            <w:pPr>
              <w:ind w:left="55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</w:tr>
      <w:tr w:rsidR="00BE21B4" w:rsidTr="00BE21B4" w14:paraId="45F554F8" w14:textId="77777777">
        <w:trPr>
          <w:trHeight w:val="163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12" w:space="0"/>
            </w:tcBorders>
            <w:shd w:val="clear" w:color="auto" w:fill="8D1453"/>
          </w:tcPr>
          <w:p w:rsidR="00BE21B4" w:rsidP="00BE21B4" w:rsidRDefault="00BE21B4" w14:paraId="63F2B08E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Outcomes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7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706C2F3E" w14:textId="77777777">
            <w:pPr>
              <w:ind w:left="53"/>
            </w:pPr>
            <w:r>
              <w:rPr>
                <w:rFonts w:ascii="Arial" w:hAnsi="Arial" w:eastAsia="Arial" w:cs="Arial"/>
                <w:b/>
                <w:sz w:val="18"/>
              </w:rPr>
              <w:t xml:space="preserve">Own version ‘wild thing’ narratives </w:t>
            </w:r>
            <w:r>
              <w:rPr>
                <w:rFonts w:ascii="Arial" w:hAnsi="Arial" w:eastAsia="Arial" w:cs="Arial"/>
                <w:sz w:val="18"/>
              </w:rPr>
              <w:t xml:space="preserve">Labels, captions, oral re-telling, developing a new character 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015D60CD" w14:textId="77777777">
            <w:pPr>
              <w:ind w:left="56"/>
            </w:pPr>
            <w:r>
              <w:rPr>
                <w:rFonts w:ascii="Arial" w:hAnsi="Arial" w:eastAsia="Arial" w:cs="Arial"/>
                <w:b/>
                <w:sz w:val="18"/>
              </w:rPr>
              <w:t xml:space="preserve">Tourist information leaflets </w:t>
            </w:r>
          </w:p>
          <w:p w:rsidR="00BE21B4" w:rsidP="00BE21B4" w:rsidRDefault="00BE21B4" w14:paraId="765754F0" w14:textId="77777777">
            <w:pPr>
              <w:ind w:left="46"/>
            </w:pPr>
            <w:r>
              <w:rPr>
                <w:rFonts w:ascii="Arial" w:hAnsi="Arial" w:eastAsia="Arial" w:cs="Arial"/>
                <w:sz w:val="18"/>
              </w:rPr>
              <w:t xml:space="preserve">Labels and captions, retellings, simple explanations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0F626B6F" w14:textId="77777777">
            <w:pPr>
              <w:ind w:left="51"/>
            </w:pPr>
            <w:r>
              <w:rPr>
                <w:rFonts w:ascii="Arial" w:hAnsi="Arial" w:eastAsia="Arial" w:cs="Arial"/>
                <w:b/>
                <w:sz w:val="18"/>
              </w:rPr>
              <w:t xml:space="preserve"> Guidebooks - How to Think </w:t>
            </w:r>
          </w:p>
          <w:p w:rsidRPr="007F2C16" w:rsidR="00BE21B4" w:rsidP="00BE21B4" w:rsidRDefault="00BE21B4" w14:paraId="4DC04416" w14:textId="77777777">
            <w:pPr>
              <w:ind w:left="51"/>
              <w:rPr>
                <w:rFonts w:ascii="Arial" w:hAnsi="Arial" w:eastAsia="Arial" w:cs="Arial"/>
                <w:sz w:val="18"/>
              </w:rPr>
            </w:pPr>
            <w:r>
              <w:rPr>
                <w:rFonts w:ascii="Arial" w:hAnsi="Arial" w:eastAsia="Arial" w:cs="Arial"/>
                <w:sz w:val="18"/>
              </w:rPr>
              <w:t xml:space="preserve">Timetables, thought-bubbles, lists, commands, letters of advice 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6400D3C3" w14:textId="77777777">
            <w:pPr>
              <w:tabs>
                <w:tab w:val="left" w:pos="3310"/>
              </w:tabs>
              <w:ind w:left="53"/>
            </w:pPr>
            <w:r>
              <w:rPr>
                <w:rFonts w:ascii="Arial" w:hAnsi="Arial" w:eastAsia="Arial" w:cs="Arial"/>
                <w:b/>
                <w:sz w:val="18"/>
              </w:rPr>
              <w:t xml:space="preserve">Non-chronological reports </w:t>
            </w:r>
            <w:r>
              <w:rPr>
                <w:rFonts w:ascii="Arial" w:hAnsi="Arial" w:eastAsia="Arial" w:cs="Arial"/>
                <w:b/>
                <w:sz w:val="18"/>
              </w:rPr>
              <w:tab/>
            </w:r>
          </w:p>
          <w:p w:rsidR="00BE21B4" w:rsidP="00BE21B4" w:rsidRDefault="00BE21B4" w14:paraId="0EC8BC88" w14:textId="77777777">
            <w:pPr>
              <w:ind w:left="55"/>
            </w:pPr>
            <w:r>
              <w:rPr>
                <w:rFonts w:ascii="Arial" w:hAnsi="Arial" w:eastAsia="Arial" w:cs="Arial"/>
                <w:sz w:val="18"/>
              </w:rPr>
              <w:t>Dialogue, diaries, re-telling (oral dictation), mini-autobiography, ship’s log</w:t>
            </w:r>
          </w:p>
        </w:tc>
      </w:tr>
      <w:tr w:rsidR="00BE21B4" w:rsidTr="002A7EEB" w14:paraId="0D6FE6A6" w14:textId="77777777">
        <w:trPr>
          <w:trHeight w:val="1822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12" w:space="0"/>
            </w:tcBorders>
            <w:shd w:val="clear" w:color="auto" w:fill="EB6E19"/>
          </w:tcPr>
          <w:p w:rsidR="00BE21B4" w:rsidP="00BE21B4" w:rsidRDefault="00BE21B4" w14:paraId="6FC98455" w14:textId="77777777">
            <w:pPr>
              <w:ind w:left="48"/>
              <w:rPr>
                <w:rFonts w:ascii="Arial" w:hAnsi="Arial" w:eastAsia="Arial" w:cs="Arial"/>
                <w:b/>
                <w:color w:val="FFFFFF"/>
                <w:sz w:val="18"/>
              </w:rPr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Our foundation favourites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7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20E6B3B5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Owl Babies</w:t>
            </w:r>
          </w:p>
          <w:p w:rsidR="00BE21B4" w:rsidP="00BE21B4" w:rsidRDefault="00BE21B4" w14:paraId="4D88DFEC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supports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transition, starting school</w:t>
            </w:r>
          </w:p>
          <w:p w:rsidR="00BE21B4" w:rsidP="00BE21B4" w:rsidRDefault="00BE21B4" w14:paraId="17035148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7551E3E3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A squash and a squeeze</w:t>
            </w:r>
          </w:p>
          <w:p w:rsidR="00BE21B4" w:rsidP="00BE21B4" w:rsidRDefault="00BE21B4" w14:paraId="61A06629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sharing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space)</w:t>
            </w:r>
          </w:p>
          <w:p w:rsidR="00BE21B4" w:rsidP="00BE21B4" w:rsidRDefault="00BE21B4" w14:paraId="617C25E8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72C72E83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Going on a bear hunt</w:t>
            </w:r>
          </w:p>
          <w:p w:rsidR="00BE21B4" w:rsidP="00BE21B4" w:rsidRDefault="00BE21B4" w14:paraId="5E5053BF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repeated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refrain, familiarity)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00B0F0"/>
          </w:tcPr>
          <w:p w:rsidR="00BE21B4" w:rsidP="00BE21B4" w:rsidRDefault="00BE21B4" w14:paraId="4AA99F7A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The Gruffalo</w:t>
            </w:r>
          </w:p>
          <w:p w:rsidR="00BE21B4" w:rsidP="00BE21B4" w:rsidRDefault="00BE21B4" w14:paraId="6857E409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familiar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text, choral reading)</w:t>
            </w:r>
          </w:p>
          <w:p w:rsidR="00BE21B4" w:rsidP="00BE21B4" w:rsidRDefault="00BE21B4" w14:paraId="0ED40982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777D8AB4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Funny Bones</w:t>
            </w:r>
          </w:p>
          <w:p w:rsidR="00BE21B4" w:rsidP="00BE21B4" w:rsidRDefault="00BE21B4" w14:paraId="263F0A5D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(Halloween)</w:t>
            </w:r>
          </w:p>
          <w:p w:rsidR="00BE21B4" w:rsidP="00BE21B4" w:rsidRDefault="00BE21B4" w14:paraId="5B7D45B6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6FE82C3C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Anansi</w:t>
            </w:r>
          </w:p>
          <w:p w:rsidR="00BE21B4" w:rsidP="00BE21B4" w:rsidRDefault="00BE21B4" w14:paraId="38F5E0D3" w14:textId="77777777">
            <w:pPr>
              <w:ind w:left="46"/>
            </w:pPr>
            <w:r>
              <w:rPr>
                <w:rFonts w:ascii="Arial" w:hAnsi="Arial" w:eastAsia="Arial" w:cs="Arial"/>
                <w:b/>
                <w:sz w:val="18"/>
              </w:rPr>
              <w:t>(Multicultural stories)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4BBECF33" w14:textId="77777777">
            <w:pPr>
              <w:ind w:left="51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Whatever Next?</w:t>
            </w:r>
          </w:p>
          <w:p w:rsidR="00BE21B4" w:rsidP="00BE21B4" w:rsidRDefault="00BE21B4" w14:paraId="721FBB7B" w14:textId="77777777">
            <w:pPr>
              <w:ind w:left="51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imaginative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play)</w:t>
            </w:r>
          </w:p>
          <w:p w:rsidR="00BE21B4" w:rsidP="00BE21B4" w:rsidRDefault="00BE21B4" w14:paraId="4668435C" w14:textId="77777777">
            <w:pPr>
              <w:ind w:left="51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28ED0CFF" w14:textId="77777777">
            <w:pPr>
              <w:ind w:left="51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3 little pigs/ 3 Billy goats Gruff/ Goldilocks</w:t>
            </w:r>
          </w:p>
          <w:p w:rsidR="00BE21B4" w:rsidP="00BE21B4" w:rsidRDefault="00BE21B4" w14:paraId="29184DAF" w14:textId="77777777">
            <w:pPr>
              <w:ind w:left="51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maths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link – continuous provision)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F4B083" w:themeFill="accent2" w:themeFillTint="99"/>
          </w:tcPr>
          <w:p w:rsidR="00BE21B4" w:rsidP="00BE21B4" w:rsidRDefault="00BE21B4" w14:paraId="2468EB26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 xml:space="preserve">The 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Nativitiy</w:t>
            </w:r>
            <w:proofErr w:type="spellEnd"/>
          </w:p>
          <w:p w:rsidR="00BE21B4" w:rsidP="00BE21B4" w:rsidRDefault="00BE21B4" w14:paraId="6811C999" w14:textId="77777777">
            <w:pPr>
              <w:ind w:left="55"/>
            </w:pPr>
            <w:r>
              <w:rPr>
                <w:rFonts w:ascii="Arial" w:hAnsi="Arial" w:eastAsia="Arial" w:cs="Arial"/>
                <w:b/>
                <w:sz w:val="18"/>
              </w:rPr>
              <w:t>(Seasonal)</w:t>
            </w:r>
          </w:p>
        </w:tc>
      </w:tr>
      <w:tr w:rsidR="00BE21B4" w:rsidTr="00BE21B4" w14:paraId="07401A06" w14:textId="77777777">
        <w:trPr>
          <w:trHeight w:val="182"/>
        </w:trPr>
        <w:tc>
          <w:tcPr>
            <w:tcW w:w="1381" w:type="dxa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14AFA1"/>
          </w:tcPr>
          <w:p w:rsidR="00BE21B4" w:rsidP="00BE21B4" w:rsidRDefault="00BE21B4" w14:paraId="18F02FA5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>Theme/Term</w:t>
            </w:r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</w:tc>
        <w:tc>
          <w:tcPr>
            <w:tcW w:w="10837" w:type="dxa"/>
            <w:gridSpan w:val="2"/>
            <w:tcBorders>
              <w:top w:val="single" w:color="000000" w:sz="17" w:space="0"/>
              <w:left w:val="single" w:color="000000" w:sz="12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51608F67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Talents &amp; powers Spring 1</w:t>
            </w:r>
          </w:p>
        </w:tc>
        <w:tc>
          <w:tcPr>
            <w:tcW w:w="9914" w:type="dxa"/>
            <w:gridSpan w:val="2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006A40AF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Sowing a seed Spring 2</w:t>
            </w:r>
          </w:p>
        </w:tc>
      </w:tr>
      <w:tr w:rsidR="00BE21B4" w:rsidTr="002A7EEB" w14:paraId="7419A385" w14:textId="77777777">
        <w:trPr>
          <w:trHeight w:val="1796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12" w:space="0"/>
            </w:tcBorders>
            <w:shd w:val="clear" w:color="auto" w:fill="8EBE37"/>
          </w:tcPr>
          <w:p w:rsidR="00BE21B4" w:rsidP="00BE21B4" w:rsidRDefault="00BE21B4" w14:paraId="4132FE3F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Planning Sequence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5C50805A" w14:textId="77777777">
            <w:pPr>
              <w:ind w:left="64"/>
            </w:pPr>
            <w:r>
              <w:rPr>
                <w:noProof/>
              </w:rPr>
              <w:drawing>
                <wp:anchor distT="0" distB="0" distL="114300" distR="114300" simplePos="0" relativeHeight="252184576" behindDoc="0" locked="0" layoutInCell="1" allowOverlap="0" wp14:anchorId="387FDC85" wp14:editId="1C3BA7CB">
                  <wp:simplePos x="0" y="0"/>
                  <wp:positionH relativeFrom="column">
                    <wp:posOffset>75468</wp:posOffset>
                  </wp:positionH>
                  <wp:positionV relativeFrom="paragraph">
                    <wp:posOffset>-7921</wp:posOffset>
                  </wp:positionV>
                  <wp:extent cx="920115" cy="1151413"/>
                  <wp:effectExtent l="0" t="0" r="0" b="0"/>
                  <wp:wrapSquare wrapText="bothSides"/>
                  <wp:docPr id="893" name="Picture 893" descr="Text, whitebo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Picture 893" descr="Text, whiteboard&#10;&#10;Description automatically generated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15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The Magic </w:t>
            </w:r>
          </w:p>
          <w:p w:rsidR="00BE21B4" w:rsidP="00BE21B4" w:rsidRDefault="00BE21B4" w14:paraId="1758ED8A" w14:textId="77777777">
            <w:pPr>
              <w:ind w:left="64" w:right="320"/>
            </w:pPr>
            <w:r>
              <w:rPr>
                <w:rFonts w:ascii="Arial" w:hAnsi="Arial" w:eastAsia="Arial" w:cs="Arial"/>
                <w:i/>
                <w:sz w:val="18"/>
              </w:rPr>
              <w:t xml:space="preserve">Paintbrush </w:t>
            </w:r>
            <w:r>
              <w:rPr>
                <w:rFonts w:ascii="Arial" w:hAnsi="Arial" w:eastAsia="Arial" w:cs="Arial"/>
                <w:sz w:val="18"/>
              </w:rPr>
              <w:t>Julia Donaldson and Joel Stewart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auto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499D8FBD" w14:textId="77777777">
            <w:pPr>
              <w:spacing w:after="5" w:line="236" w:lineRule="auto"/>
              <w:ind w:left="14"/>
            </w:pPr>
            <w:r>
              <w:rPr>
                <w:noProof/>
              </w:rPr>
              <w:drawing>
                <wp:anchor distT="0" distB="0" distL="114300" distR="114300" simplePos="0" relativeHeight="252185600" behindDoc="0" locked="0" layoutInCell="1" allowOverlap="0" wp14:anchorId="37A0E98B" wp14:editId="332C4852">
                  <wp:simplePos x="0" y="0"/>
                  <wp:positionH relativeFrom="column">
                    <wp:posOffset>43845</wp:posOffset>
                  </wp:positionH>
                  <wp:positionV relativeFrom="paragraph">
                    <wp:posOffset>-7286</wp:posOffset>
                  </wp:positionV>
                  <wp:extent cx="972312" cy="1155192"/>
                  <wp:effectExtent l="0" t="0" r="0" b="0"/>
                  <wp:wrapSquare wrapText="bothSides"/>
                  <wp:docPr id="7618" name="Picture 7618" descr="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" name="Picture 7618" descr="Text&#10;&#10;Description automatically generated with medium confidence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18"/>
              </w:rPr>
              <w:t>OR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Super Milly and the Super School </w:t>
            </w:r>
          </w:p>
          <w:p w:rsidR="00BE21B4" w:rsidP="00BE21B4" w:rsidRDefault="00BE21B4" w14:paraId="3CA01FE0" w14:textId="77777777">
            <w:pPr>
              <w:ind w:left="14"/>
            </w:pPr>
            <w:r>
              <w:rPr>
                <w:rFonts w:ascii="Arial" w:hAnsi="Arial" w:eastAsia="Arial" w:cs="Arial"/>
                <w:i/>
                <w:sz w:val="18"/>
              </w:rPr>
              <w:t>Day</w:t>
            </w:r>
            <w:r>
              <w:rPr>
                <w:rFonts w:ascii="Arial" w:hAnsi="Arial" w:eastAsia="Arial" w:cs="Arial"/>
                <w:sz w:val="18"/>
              </w:rPr>
              <w:t xml:space="preserve"> </w:t>
            </w:r>
          </w:p>
          <w:p w:rsidR="00BE21B4" w:rsidP="00BE21B4" w:rsidRDefault="00BE21B4" w14:paraId="65F3A286" w14:textId="77777777">
            <w:pPr>
              <w:ind w:left="14"/>
            </w:pPr>
            <w:r>
              <w:rPr>
                <w:rFonts w:ascii="Arial" w:hAnsi="Arial" w:eastAsia="Arial" w:cs="Arial"/>
                <w:sz w:val="18"/>
              </w:rPr>
              <w:t xml:space="preserve">Stephanie Clarkson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4EAED9D4" w14:textId="77777777">
            <w:pPr>
              <w:ind w:left="47" w:right="270"/>
            </w:pPr>
            <w:r>
              <w:rPr>
                <w:noProof/>
              </w:rPr>
              <w:drawing>
                <wp:anchor distT="0" distB="0" distL="114300" distR="114300" simplePos="0" relativeHeight="252186624" behindDoc="0" locked="0" layoutInCell="1" allowOverlap="0" wp14:anchorId="44DF4EED" wp14:editId="45E3AB78">
                  <wp:simplePos x="0" y="0"/>
                  <wp:positionH relativeFrom="column">
                    <wp:posOffset>64550</wp:posOffset>
                  </wp:positionH>
                  <wp:positionV relativeFrom="paragraph">
                    <wp:posOffset>-7921</wp:posOffset>
                  </wp:positionV>
                  <wp:extent cx="837533" cy="1151890"/>
                  <wp:effectExtent l="0" t="0" r="0" b="0"/>
                  <wp:wrapSquare wrapText="bothSides"/>
                  <wp:docPr id="897" name="Picture 897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Picture 897" descr="A picture containing text&#10;&#10;Description automatically generated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33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The Tiny Seed </w:t>
            </w:r>
            <w:r>
              <w:rPr>
                <w:rFonts w:ascii="Arial" w:hAnsi="Arial" w:eastAsia="Arial" w:cs="Arial"/>
                <w:sz w:val="18"/>
              </w:rPr>
              <w:t>Eric Carle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7" w:space="0"/>
            </w:tcBorders>
            <w:shd w:val="clear" w:color="auto" w:fill="00B0F0"/>
          </w:tcPr>
          <w:p w:rsidR="00BE21B4" w:rsidP="00BE21B4" w:rsidRDefault="00BE21B4" w14:paraId="24E76A1E" w14:textId="77777777">
            <w:pPr>
              <w:ind w:left="53" w:right="314"/>
            </w:pPr>
            <w:r>
              <w:rPr>
                <w:noProof/>
              </w:rPr>
              <w:drawing>
                <wp:anchor distT="0" distB="0" distL="114300" distR="114300" simplePos="0" relativeHeight="252187648" behindDoc="0" locked="0" layoutInCell="1" allowOverlap="0" wp14:anchorId="4A35FE79" wp14:editId="147046AB">
                  <wp:simplePos x="0" y="0"/>
                  <wp:positionH relativeFrom="column">
                    <wp:posOffset>68609</wp:posOffset>
                  </wp:positionH>
                  <wp:positionV relativeFrom="paragraph">
                    <wp:posOffset>-7921</wp:posOffset>
                  </wp:positionV>
                  <wp:extent cx="1055370" cy="1151877"/>
                  <wp:effectExtent l="0" t="0" r="0" b="0"/>
                  <wp:wrapSquare wrapText="bothSides"/>
                  <wp:docPr id="899" name="Picture 899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Picture 899" descr="A picture containing text&#10;&#10;Description automatically generated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15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I Will Not Ever </w:t>
            </w:r>
          </w:p>
          <w:p w:rsidR="00BE21B4" w:rsidP="00BE21B4" w:rsidRDefault="00BE21B4" w14:paraId="5CDEBB0B" w14:textId="77777777">
            <w:pPr>
              <w:ind w:left="53"/>
            </w:pPr>
            <w:r>
              <w:rPr>
                <w:rFonts w:ascii="Arial" w:hAnsi="Arial" w:eastAsia="Arial" w:cs="Arial"/>
                <w:i/>
                <w:sz w:val="18"/>
              </w:rPr>
              <w:t xml:space="preserve">Never Eat a </w:t>
            </w:r>
          </w:p>
          <w:p w:rsidR="00BE21B4" w:rsidP="00BE21B4" w:rsidRDefault="00BE21B4" w14:paraId="67BA6D09" w14:textId="77777777">
            <w:pPr>
              <w:ind w:left="53"/>
            </w:pPr>
            <w:r>
              <w:rPr>
                <w:rFonts w:ascii="Arial" w:hAnsi="Arial" w:eastAsia="Arial" w:cs="Arial"/>
                <w:i/>
                <w:sz w:val="18"/>
              </w:rPr>
              <w:t xml:space="preserve">Tomato </w:t>
            </w:r>
          </w:p>
          <w:p w:rsidR="00BE21B4" w:rsidP="00BE21B4" w:rsidRDefault="00BE21B4" w14:paraId="75F5DC84" w14:textId="77777777">
            <w:pPr>
              <w:ind w:right="231"/>
            </w:pPr>
            <w:r>
              <w:rPr>
                <w:rFonts w:ascii="Arial" w:hAnsi="Arial" w:eastAsia="Arial" w:cs="Arial"/>
                <w:sz w:val="18"/>
              </w:rPr>
              <w:t>Lauren Child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</w:tr>
      <w:tr w:rsidR="00BE21B4" w:rsidTr="00BE21B4" w14:paraId="70869823" w14:textId="77777777">
        <w:trPr>
          <w:trHeight w:val="216"/>
        </w:trPr>
        <w:tc>
          <w:tcPr>
            <w:tcW w:w="1381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8EBF38"/>
          </w:tcPr>
          <w:p w:rsidR="00BE21B4" w:rsidP="00BE21B4" w:rsidRDefault="00BE21B4" w14:paraId="16A310FE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Length </w:t>
            </w:r>
          </w:p>
        </w:tc>
        <w:tc>
          <w:tcPr>
            <w:tcW w:w="520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08CF9481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63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1E80BD22" w14:textId="77777777">
            <w:pPr>
              <w:ind w:left="46"/>
            </w:pPr>
            <w:r>
              <w:rPr>
                <w:rFonts w:ascii="Arial" w:hAnsi="Arial" w:eastAsia="Arial" w:cs="Arial"/>
                <w:sz w:val="18"/>
              </w:rPr>
              <w:t xml:space="preserve">10+ sessions, 2+ weeks 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4BE47188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17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15E44061" w14:textId="77777777">
            <w:pPr>
              <w:ind w:left="55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</w:tr>
      <w:tr w:rsidR="00BE21B4" w:rsidTr="00BE21B4" w14:paraId="4DAF686D" w14:textId="77777777">
        <w:trPr>
          <w:trHeight w:val="598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12" w:space="0"/>
            </w:tcBorders>
            <w:shd w:val="clear" w:color="auto" w:fill="8D1453"/>
          </w:tcPr>
          <w:p w:rsidR="00BE21B4" w:rsidP="00BE21B4" w:rsidRDefault="00BE21B4" w14:paraId="76875AD1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Outcomes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7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41B3F78A" w14:textId="77777777">
            <w:pPr>
              <w:ind w:left="53"/>
            </w:pPr>
            <w:r>
              <w:rPr>
                <w:rFonts w:ascii="Arial" w:hAnsi="Arial" w:eastAsia="Arial" w:cs="Arial"/>
                <w:b/>
                <w:sz w:val="18"/>
              </w:rPr>
              <w:t xml:space="preserve">Own version ‘overcoming’ tales </w:t>
            </w:r>
          </w:p>
          <w:p w:rsidRPr="005D0439" w:rsidR="00BE21B4" w:rsidP="00BE21B4" w:rsidRDefault="00BE21B4" w14:paraId="302C4D77" w14:textId="77777777">
            <w:pPr>
              <w:ind w:left="53"/>
              <w:rPr>
                <w:rFonts w:ascii="Arial" w:hAnsi="Arial" w:eastAsia="Arial" w:cs="Arial"/>
                <w:sz w:val="18"/>
              </w:rPr>
            </w:pPr>
            <w:r>
              <w:rPr>
                <w:rFonts w:ascii="Arial" w:hAnsi="Arial" w:eastAsia="Arial" w:cs="Arial"/>
                <w:sz w:val="18"/>
              </w:rPr>
              <w:t xml:space="preserve">Thought bubbles, labels, oral re-telling, writing in role, thank you letters </w:t>
            </w:r>
          </w:p>
        </w:tc>
        <w:tc>
          <w:tcPr>
            <w:tcW w:w="563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2EA48A06" w14:textId="77777777">
            <w:pPr>
              <w:ind w:left="46" w:right="225"/>
            </w:pPr>
            <w:r>
              <w:rPr>
                <w:rFonts w:ascii="Arial" w:hAnsi="Arial" w:eastAsia="Arial" w:cs="Arial"/>
                <w:b/>
                <w:sz w:val="18"/>
              </w:rPr>
              <w:t xml:space="preserve">Alternative character version </w:t>
            </w:r>
            <w:r>
              <w:rPr>
                <w:rFonts w:ascii="Arial" w:hAnsi="Arial" w:eastAsia="Arial" w:cs="Arial"/>
                <w:sz w:val="18"/>
              </w:rPr>
              <w:t>Letters of encouragement; a retelling; song lyrics and job applications</w:t>
            </w:r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794FE011" w14:textId="77777777">
            <w:pPr>
              <w:ind w:left="53"/>
            </w:pPr>
            <w:r>
              <w:rPr>
                <w:rFonts w:ascii="Arial" w:hAnsi="Arial" w:eastAsia="Arial" w:cs="Arial"/>
                <w:b/>
                <w:sz w:val="18"/>
              </w:rPr>
              <w:t xml:space="preserve">Advice leaflets </w:t>
            </w:r>
          </w:p>
          <w:p w:rsidR="00BE21B4" w:rsidP="00BE21B4" w:rsidRDefault="00BE21B4" w14:paraId="0853EEDB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Labels and captions, advice, retellings, writing in role, narrative, letter 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16FEF2A5" w14:textId="77777777">
            <w:pPr>
              <w:ind w:left="55"/>
            </w:pPr>
            <w:r>
              <w:rPr>
                <w:rFonts w:ascii="Arial" w:hAnsi="Arial" w:eastAsia="Arial" w:cs="Arial"/>
                <w:b/>
                <w:sz w:val="18"/>
              </w:rPr>
              <w:t xml:space="preserve">Own stories about a fussy eater </w:t>
            </w:r>
            <w:r>
              <w:rPr>
                <w:rFonts w:ascii="Arial" w:hAnsi="Arial" w:eastAsia="Arial" w:cs="Arial"/>
                <w:sz w:val="18"/>
              </w:rPr>
              <w:t xml:space="preserve">Statements, writing in role, shopping lists </w:t>
            </w:r>
          </w:p>
        </w:tc>
      </w:tr>
      <w:tr w:rsidR="00BE21B4" w:rsidTr="002A7EEB" w14:paraId="6A7C34D4" w14:textId="77777777">
        <w:trPr>
          <w:trHeight w:val="898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12" w:space="0"/>
            </w:tcBorders>
            <w:shd w:val="clear" w:color="auto" w:fill="EB6E19"/>
          </w:tcPr>
          <w:p w:rsidR="00BE21B4" w:rsidP="00BE21B4" w:rsidRDefault="00BE21B4" w14:paraId="5D45F82F" w14:textId="77777777">
            <w:pPr>
              <w:ind w:left="48"/>
              <w:rPr>
                <w:rFonts w:ascii="Arial" w:hAnsi="Arial" w:eastAsia="Arial" w:cs="Arial"/>
                <w:b/>
                <w:color w:val="FFFFFF"/>
                <w:sz w:val="18"/>
              </w:rPr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>Our foundation favourites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7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604F1410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Rosie’s walk</w:t>
            </w:r>
          </w:p>
          <w:p w:rsidR="00BE21B4" w:rsidP="00BE21B4" w:rsidRDefault="00BE21B4" w14:paraId="54C1A6B8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(Local Area)</w:t>
            </w:r>
          </w:p>
          <w:p w:rsidR="00BE21B4" w:rsidP="00BE21B4" w:rsidRDefault="00BE21B4" w14:paraId="2425B2D1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 xml:space="preserve">Gingerbread 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manc</w:t>
            </w:r>
            <w:proofErr w:type="spellEnd"/>
          </w:p>
          <w:p w:rsidR="00BE21B4" w:rsidP="00BE21B4" w:rsidRDefault="00BE21B4" w14:paraId="5549CAD3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The enormous Turnip</w:t>
            </w:r>
          </w:p>
          <w:p w:rsidR="00BE21B4" w:rsidP="00BE21B4" w:rsidRDefault="00BE21B4" w14:paraId="0AF6E4C3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(NELI)</w:t>
            </w:r>
          </w:p>
        </w:tc>
        <w:tc>
          <w:tcPr>
            <w:tcW w:w="5630" w:type="dxa"/>
            <w:tcBorders>
              <w:top w:val="single" w:color="auto" w:sz="4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00B0F0"/>
          </w:tcPr>
          <w:p w:rsidR="00BE21B4" w:rsidP="00BE21B4" w:rsidRDefault="00BE21B4" w14:paraId="3CB2B3BA" w14:textId="77777777">
            <w:pPr>
              <w:ind w:left="46" w:right="225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Six dinner Sid (NCETM)</w:t>
            </w:r>
          </w:p>
          <w:p w:rsidR="00BE21B4" w:rsidP="00BE21B4" w:rsidRDefault="00BE21B4" w14:paraId="2EA5CAD3" w14:textId="77777777">
            <w:pPr>
              <w:ind w:left="46" w:right="225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2962DBD7" w14:textId="77777777">
            <w:pPr>
              <w:ind w:left="46" w:right="225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The Great Race</w:t>
            </w:r>
          </w:p>
          <w:p w:rsidR="00BE21B4" w:rsidP="00BE21B4" w:rsidRDefault="00BE21B4" w14:paraId="5098A31E" w14:textId="77777777">
            <w:pPr>
              <w:ind w:left="46" w:right="225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(CNY)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4" w:space="0"/>
            </w:tcBorders>
            <w:shd w:val="clear" w:color="auto" w:fill="F4B083" w:themeFill="accent2" w:themeFillTint="99"/>
          </w:tcPr>
          <w:p w:rsidR="00BE21B4" w:rsidP="00BE21B4" w:rsidRDefault="00BE21B4" w14:paraId="0AB691D7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Farmer Duck</w:t>
            </w:r>
          </w:p>
          <w:p w:rsidR="00BE21B4" w:rsidP="00BE21B4" w:rsidRDefault="00BE21B4" w14:paraId="190593B7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CofEL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>)</w:t>
            </w:r>
          </w:p>
          <w:p w:rsidR="00BE21B4" w:rsidP="00BE21B4" w:rsidRDefault="00BE21B4" w14:paraId="06008636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</w:p>
          <w:p w:rsidR="00BE21B4" w:rsidP="00BE21B4" w:rsidRDefault="00BE21B4" w14:paraId="5D2977F8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The runaway Pancake</w:t>
            </w:r>
          </w:p>
          <w:p w:rsidR="00BE21B4" w:rsidP="00BE21B4" w:rsidRDefault="00BE21B4" w14:paraId="1AEC4155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(Shrove Tuesday)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F4B083" w:themeFill="accent2" w:themeFillTint="99"/>
          </w:tcPr>
          <w:p w:rsidR="00BE21B4" w:rsidP="00BE21B4" w:rsidRDefault="00BE21B4" w14:paraId="7493245B" w14:textId="77777777">
            <w:pPr>
              <w:ind w:left="55"/>
              <w:rPr>
                <w:rFonts w:ascii="Arial" w:hAnsi="Arial" w:eastAsia="Arial" w:cs="Arial"/>
                <w:b/>
                <w:sz w:val="18"/>
              </w:rPr>
            </w:pP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Hamda’s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 xml:space="preserve"> Surprise</w:t>
            </w:r>
          </w:p>
          <w:p w:rsidR="00BE21B4" w:rsidP="00BE21B4" w:rsidRDefault="00BE21B4" w14:paraId="4BE6A607" w14:textId="77777777">
            <w:pPr>
              <w:ind w:left="55"/>
            </w:pPr>
            <w:r>
              <w:t>(</w:t>
            </w:r>
            <w:proofErr w:type="spellStart"/>
            <w:r>
              <w:t>TastED</w:t>
            </w:r>
            <w:proofErr w:type="spellEnd"/>
            <w:r>
              <w:t>)</w:t>
            </w:r>
          </w:p>
        </w:tc>
      </w:tr>
      <w:tr w:rsidR="00BE21B4" w:rsidTr="00BE21B4" w14:paraId="1DD38CEC" w14:textId="77777777">
        <w:trPr>
          <w:trHeight w:val="389"/>
        </w:trPr>
        <w:tc>
          <w:tcPr>
            <w:tcW w:w="1381" w:type="dxa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14AFA1"/>
          </w:tcPr>
          <w:p w:rsidR="00BE21B4" w:rsidP="00BE21B4" w:rsidRDefault="00BE21B4" w14:paraId="3A03A480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>Theme/Term</w:t>
            </w:r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</w:tc>
        <w:tc>
          <w:tcPr>
            <w:tcW w:w="10837" w:type="dxa"/>
            <w:gridSpan w:val="2"/>
            <w:tcBorders>
              <w:top w:val="single" w:color="000000" w:sz="17" w:space="0"/>
              <w:left w:val="single" w:color="000000" w:sz="12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38CA832A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Strength of mind Summer 1</w:t>
            </w:r>
          </w:p>
        </w:tc>
        <w:tc>
          <w:tcPr>
            <w:tcW w:w="9914" w:type="dxa"/>
            <w:gridSpan w:val="2"/>
            <w:tcBorders>
              <w:top w:val="single" w:color="000000" w:sz="17" w:space="0"/>
              <w:left w:val="single" w:color="000000" w:sz="17" w:space="0"/>
              <w:bottom w:val="single" w:color="000000" w:sz="12" w:space="0"/>
              <w:right w:val="single" w:color="000000" w:sz="17" w:space="0"/>
            </w:tcBorders>
            <w:shd w:val="clear" w:color="auto" w:fill="14AFA1"/>
          </w:tcPr>
          <w:p w:rsidR="00BE21B4" w:rsidP="00BE21B4" w:rsidRDefault="00BE21B4" w14:paraId="4C16B2BB" w14:textId="77777777">
            <w:pPr>
              <w:jc w:val="center"/>
            </w:pPr>
            <w:r>
              <w:rPr>
                <w:rFonts w:ascii="Arial" w:hAnsi="Arial" w:eastAsia="Arial" w:cs="Arial"/>
                <w:b/>
                <w:color w:val="FFFFFF"/>
              </w:rPr>
              <w:t>Family &amp; friends Summer 2</w:t>
            </w:r>
          </w:p>
        </w:tc>
      </w:tr>
      <w:tr w:rsidR="00BE21B4" w:rsidTr="00BE21B4" w14:paraId="02399542" w14:textId="77777777">
        <w:trPr>
          <w:trHeight w:val="1750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12" w:space="0"/>
            </w:tcBorders>
            <w:shd w:val="clear" w:color="auto" w:fill="8EBF38"/>
          </w:tcPr>
          <w:p w:rsidR="00BE21B4" w:rsidP="00BE21B4" w:rsidRDefault="00BE21B4" w14:paraId="57D1FD2B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Planning Sequence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2DEA46BE" w14:textId="77777777">
            <w:pPr>
              <w:ind w:left="4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88672" behindDoc="0" locked="0" layoutInCell="1" allowOverlap="0" wp14:anchorId="3253D860" wp14:editId="55A0B4F0">
                  <wp:simplePos x="0" y="0"/>
                  <wp:positionH relativeFrom="column">
                    <wp:posOffset>64420</wp:posOffset>
                  </wp:positionH>
                  <wp:positionV relativeFrom="paragraph">
                    <wp:posOffset>19130</wp:posOffset>
                  </wp:positionV>
                  <wp:extent cx="1277112" cy="1112521"/>
                  <wp:effectExtent l="0" t="0" r="0" b="0"/>
                  <wp:wrapSquare wrapText="bothSides"/>
                  <wp:docPr id="7620" name="Picture 7620" descr="Text, whitebo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" name="Picture 7620" descr="Text, whiteboard&#10;&#10;Description automatically generated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111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Hairy </w:t>
            </w:r>
          </w:p>
          <w:p w:rsidR="00BE21B4" w:rsidP="00BE21B4" w:rsidRDefault="00BE21B4" w14:paraId="0FA8C4FD" w14:textId="77777777">
            <w:pPr>
              <w:ind w:left="47"/>
            </w:pPr>
            <w:proofErr w:type="spellStart"/>
            <w:r>
              <w:rPr>
                <w:rFonts w:ascii="Arial" w:hAnsi="Arial" w:eastAsia="Arial" w:cs="Arial"/>
                <w:i/>
                <w:sz w:val="18"/>
              </w:rPr>
              <w:t>Maclary</w:t>
            </w:r>
            <w:proofErr w:type="spellEnd"/>
            <w:r>
              <w:rPr>
                <w:rFonts w:ascii="Arial" w:hAnsi="Arial" w:eastAsia="Arial" w:cs="Arial"/>
                <w:i/>
                <w:sz w:val="18"/>
              </w:rPr>
              <w:t xml:space="preserve"> from </w:t>
            </w:r>
          </w:p>
          <w:p w:rsidR="00BE21B4" w:rsidP="00BE21B4" w:rsidRDefault="00BE21B4" w14:paraId="5899C8D8" w14:textId="77777777">
            <w:pPr>
              <w:ind w:left="47"/>
            </w:pPr>
            <w:r>
              <w:rPr>
                <w:rFonts w:ascii="Arial" w:hAnsi="Arial" w:eastAsia="Arial" w:cs="Arial"/>
                <w:i/>
                <w:sz w:val="18"/>
              </w:rPr>
              <w:t xml:space="preserve">Donaldson’s </w:t>
            </w:r>
          </w:p>
          <w:p w:rsidR="00BE21B4" w:rsidP="00BE21B4" w:rsidRDefault="00BE21B4" w14:paraId="1EBAE362" w14:textId="77777777">
            <w:pPr>
              <w:ind w:left="47"/>
              <w:jc w:val="center"/>
            </w:pPr>
            <w:r>
              <w:rPr>
                <w:rFonts w:ascii="Arial" w:hAnsi="Arial" w:eastAsia="Arial" w:cs="Arial"/>
                <w:i/>
                <w:sz w:val="18"/>
              </w:rPr>
              <w:t xml:space="preserve">Dairy </w:t>
            </w:r>
          </w:p>
          <w:p w:rsidR="00BE21B4" w:rsidP="00BE21B4" w:rsidRDefault="00BE21B4" w14:paraId="02B1E313" w14:textId="77777777">
            <w:pPr>
              <w:ind w:left="47"/>
            </w:pPr>
            <w:proofErr w:type="spellStart"/>
            <w:r>
              <w:rPr>
                <w:rFonts w:ascii="Arial" w:hAnsi="Arial" w:eastAsia="Arial" w:cs="Arial"/>
                <w:sz w:val="18"/>
              </w:rPr>
              <w:t>Lynley</w:t>
            </w:r>
            <w:proofErr w:type="spellEnd"/>
            <w:r>
              <w:rPr>
                <w:rFonts w:ascii="Arial" w:hAnsi="Arial" w:eastAsia="Arial" w:cs="Arial"/>
                <w:sz w:val="18"/>
              </w:rPr>
              <w:t xml:space="preserve"> Dodd</w:t>
            </w:r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7D60F36A" w14:textId="77777777">
            <w:pPr>
              <w:ind w:left="43"/>
            </w:pPr>
            <w:r>
              <w:rPr>
                <w:noProof/>
              </w:rPr>
              <w:drawing>
                <wp:anchor distT="0" distB="0" distL="114300" distR="114300" simplePos="0" relativeHeight="252189696" behindDoc="0" locked="0" layoutInCell="1" allowOverlap="0" wp14:anchorId="114A41C4" wp14:editId="68C9C93A">
                  <wp:simplePos x="0" y="0"/>
                  <wp:positionH relativeFrom="column">
                    <wp:posOffset>62262</wp:posOffset>
                  </wp:positionH>
                  <wp:positionV relativeFrom="paragraph">
                    <wp:posOffset>-6270</wp:posOffset>
                  </wp:positionV>
                  <wp:extent cx="1391186" cy="1151890"/>
                  <wp:effectExtent l="0" t="0" r="0" b="0"/>
                  <wp:wrapSquare wrapText="bothSides"/>
                  <wp:docPr id="905" name="Picture 905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Picture 905" descr="Text&#10;&#10;Description automatically generated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86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z w:val="18"/>
              </w:rPr>
              <w:t xml:space="preserve">OR </w:t>
            </w:r>
            <w:r>
              <w:rPr>
                <w:rFonts w:ascii="Arial" w:hAnsi="Arial" w:eastAsia="Arial" w:cs="Arial"/>
                <w:i/>
                <w:sz w:val="18"/>
              </w:rPr>
              <w:t xml:space="preserve">The </w:t>
            </w:r>
          </w:p>
          <w:p w:rsidR="00BE21B4" w:rsidP="00BE21B4" w:rsidRDefault="00BE21B4" w14:paraId="0B672D76" w14:textId="77777777">
            <w:pPr>
              <w:ind w:left="43"/>
            </w:pPr>
            <w:r>
              <w:rPr>
                <w:rFonts w:ascii="Arial" w:hAnsi="Arial" w:eastAsia="Arial" w:cs="Arial"/>
                <w:i/>
                <w:sz w:val="18"/>
              </w:rPr>
              <w:t xml:space="preserve">Night </w:t>
            </w:r>
          </w:p>
          <w:p w:rsidR="00BE21B4" w:rsidP="00BE21B4" w:rsidRDefault="00BE21B4" w14:paraId="1047CD54" w14:textId="77777777">
            <w:pPr>
              <w:ind w:left="43"/>
            </w:pPr>
            <w:r>
              <w:rPr>
                <w:rFonts w:ascii="Arial" w:hAnsi="Arial" w:eastAsia="Arial" w:cs="Arial"/>
                <w:i/>
                <w:sz w:val="18"/>
              </w:rPr>
              <w:t xml:space="preserve">Pirates </w:t>
            </w:r>
          </w:p>
          <w:p w:rsidR="00BE21B4" w:rsidP="00BE21B4" w:rsidRDefault="00BE21B4" w14:paraId="2D9CD19B" w14:textId="77777777">
            <w:pPr>
              <w:ind w:left="43"/>
            </w:pPr>
            <w:r>
              <w:rPr>
                <w:rFonts w:ascii="Arial" w:hAnsi="Arial" w:eastAsia="Arial" w:cs="Arial"/>
                <w:sz w:val="18"/>
              </w:rPr>
              <w:t xml:space="preserve">Pete </w:t>
            </w:r>
          </w:p>
          <w:p w:rsidR="00BE21B4" w:rsidP="00BE21B4" w:rsidRDefault="00BE21B4" w14:paraId="7421E2B9" w14:textId="77777777">
            <w:pPr>
              <w:ind w:left="43"/>
            </w:pPr>
            <w:r>
              <w:rPr>
                <w:rFonts w:ascii="Arial" w:hAnsi="Arial" w:eastAsia="Arial" w:cs="Arial"/>
                <w:sz w:val="18"/>
              </w:rPr>
              <w:t xml:space="preserve">Harris and </w:t>
            </w:r>
          </w:p>
          <w:p w:rsidR="00BE21B4" w:rsidP="00BE21B4" w:rsidRDefault="00BE21B4" w14:paraId="5303D4FB" w14:textId="77777777">
            <w:pPr>
              <w:ind w:left="43"/>
            </w:pPr>
            <w:r>
              <w:rPr>
                <w:rFonts w:ascii="Arial" w:hAnsi="Arial" w:eastAsia="Arial" w:cs="Arial"/>
                <w:sz w:val="18"/>
              </w:rPr>
              <w:t xml:space="preserve">Deborah </w:t>
            </w:r>
          </w:p>
          <w:p w:rsidR="00BE21B4" w:rsidP="00BE21B4" w:rsidRDefault="00BE21B4" w14:paraId="550E9219" w14:textId="77777777">
            <w:pPr>
              <w:ind w:left="43"/>
            </w:pPr>
            <w:proofErr w:type="spellStart"/>
            <w:r>
              <w:rPr>
                <w:rFonts w:ascii="Arial" w:hAnsi="Arial" w:eastAsia="Arial" w:cs="Arial"/>
                <w:sz w:val="18"/>
              </w:rPr>
              <w:t>Allwright</w:t>
            </w:r>
            <w:proofErr w:type="spellEnd"/>
            <w:r>
              <w:rPr>
                <w:rFonts w:ascii="Arial" w:hAnsi="Arial" w:eastAsia="Arial" w:cs="Arial"/>
                <w:i/>
                <w:sz w:val="18"/>
              </w:rPr>
              <w:t xml:space="preserve">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4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2B07BF05" w14:textId="77777777">
            <w:pPr>
              <w:ind w:left="4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90720" behindDoc="0" locked="0" layoutInCell="1" allowOverlap="0" wp14:anchorId="2039ABC9" wp14:editId="5F7FFF35">
                  <wp:simplePos x="0" y="0"/>
                  <wp:positionH relativeFrom="column">
                    <wp:posOffset>64550</wp:posOffset>
                  </wp:positionH>
                  <wp:positionV relativeFrom="paragraph">
                    <wp:posOffset>-9443</wp:posOffset>
                  </wp:positionV>
                  <wp:extent cx="949279" cy="1151890"/>
                  <wp:effectExtent l="0" t="0" r="0" b="0"/>
                  <wp:wrapSquare wrapText="bothSides"/>
                  <wp:docPr id="907" name="Picture 907" descr="Calendar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Picture 907" descr="Calendar&#10;&#10;Description automatically generated with low confidence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79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So Much </w:t>
            </w:r>
          </w:p>
          <w:p w:rsidR="00BE21B4" w:rsidP="00BE21B4" w:rsidRDefault="00BE21B4" w14:paraId="6337F8E8" w14:textId="77777777">
            <w:pPr>
              <w:ind w:left="47" w:right="301"/>
              <w:jc w:val="right"/>
            </w:pPr>
            <w:r>
              <w:rPr>
                <w:rFonts w:ascii="Arial" w:hAnsi="Arial" w:eastAsia="Arial" w:cs="Arial"/>
                <w:sz w:val="18"/>
              </w:rPr>
              <w:t xml:space="preserve">Trish Cooke and </w:t>
            </w:r>
          </w:p>
          <w:p w:rsidR="00BE21B4" w:rsidP="00BE21B4" w:rsidRDefault="00BE21B4" w14:paraId="7554D12B" w14:textId="77777777">
            <w:pPr>
              <w:ind w:left="47" w:right="321"/>
              <w:jc w:val="right"/>
            </w:pPr>
            <w:r>
              <w:rPr>
                <w:rFonts w:ascii="Arial" w:hAnsi="Arial" w:eastAsia="Arial" w:cs="Arial"/>
                <w:sz w:val="18"/>
              </w:rPr>
              <w:t xml:space="preserve">Helen </w:t>
            </w:r>
            <w:proofErr w:type="spellStart"/>
            <w:r>
              <w:rPr>
                <w:rFonts w:ascii="Arial" w:hAnsi="Arial" w:eastAsia="Arial" w:cs="Arial"/>
                <w:sz w:val="18"/>
              </w:rPr>
              <w:t>Oxenbury</w:t>
            </w:r>
            <w:proofErr w:type="spellEnd"/>
            <w:r>
              <w:rPr>
                <w:rFonts w:ascii="Arial" w:hAnsi="Arial" w:eastAsia="Arial" w:cs="Arial"/>
                <w:sz w:val="18"/>
              </w:rPr>
              <w:t xml:space="preserve"> 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51E9463F" w14:textId="77777777">
            <w:pPr>
              <w:ind w:left="53"/>
            </w:pPr>
            <w:r>
              <w:rPr>
                <w:noProof/>
              </w:rPr>
              <w:drawing>
                <wp:anchor distT="0" distB="0" distL="114300" distR="114300" simplePos="0" relativeHeight="252191744" behindDoc="0" locked="0" layoutInCell="1" allowOverlap="0" wp14:anchorId="4C6E6F24" wp14:editId="43AA9E95">
                  <wp:simplePos x="0" y="0"/>
                  <wp:positionH relativeFrom="column">
                    <wp:posOffset>68609</wp:posOffset>
                  </wp:positionH>
                  <wp:positionV relativeFrom="paragraph">
                    <wp:posOffset>-9443</wp:posOffset>
                  </wp:positionV>
                  <wp:extent cx="1147375" cy="1151890"/>
                  <wp:effectExtent l="0" t="0" r="0" b="0"/>
                  <wp:wrapSquare wrapText="bothSides"/>
                  <wp:docPr id="909" name="Picture 909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 descr="A picture containing text&#10;&#10;Description automatically generated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7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i/>
                <w:sz w:val="18"/>
              </w:rPr>
              <w:t xml:space="preserve">Oi! Frog </w:t>
            </w:r>
          </w:p>
          <w:p w:rsidR="00BE21B4" w:rsidP="00BE21B4" w:rsidRDefault="00BE21B4" w14:paraId="7D38C0D1" w14:textId="77777777">
            <w:pPr>
              <w:ind w:left="53" w:right="208"/>
              <w:jc w:val="right"/>
            </w:pPr>
            <w:r>
              <w:rPr>
                <w:rFonts w:ascii="Arial" w:hAnsi="Arial" w:eastAsia="Arial" w:cs="Arial"/>
                <w:sz w:val="18"/>
              </w:rPr>
              <w:t xml:space="preserve">Kes Gray and </w:t>
            </w:r>
          </w:p>
          <w:p w:rsidR="00BE21B4" w:rsidP="00BE21B4" w:rsidRDefault="00BE21B4" w14:paraId="0549FB47" w14:textId="77777777">
            <w:pPr>
              <w:ind w:left="54" w:right="390"/>
              <w:jc w:val="right"/>
            </w:pPr>
            <w:r>
              <w:rPr>
                <w:rFonts w:ascii="Arial" w:hAnsi="Arial" w:eastAsia="Arial" w:cs="Arial"/>
                <w:sz w:val="18"/>
              </w:rPr>
              <w:t xml:space="preserve">Jim Field </w:t>
            </w:r>
          </w:p>
        </w:tc>
      </w:tr>
      <w:tr w:rsidR="00BE21B4" w:rsidTr="00BE21B4" w14:paraId="7B1C821F" w14:textId="77777777">
        <w:trPr>
          <w:trHeight w:val="352"/>
        </w:trPr>
        <w:tc>
          <w:tcPr>
            <w:tcW w:w="1381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8EBF38"/>
          </w:tcPr>
          <w:p w:rsidR="00BE21B4" w:rsidP="00BE21B4" w:rsidRDefault="00BE21B4" w14:paraId="761FBCDF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Length </w:t>
            </w:r>
          </w:p>
        </w:tc>
        <w:tc>
          <w:tcPr>
            <w:tcW w:w="520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3A9DA42F" w14:textId="77777777">
            <w:pPr>
              <w:ind w:left="46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63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4CB08281" w14:textId="77777777">
            <w:pPr>
              <w:ind w:left="56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4744" w:type="dxa"/>
            <w:tcBorders>
              <w:top w:val="single" w:color="000000" w:sz="4" w:space="0"/>
              <w:left w:val="single" w:color="000000" w:sz="17" w:space="0"/>
              <w:bottom w:val="single" w:color="000000" w:sz="12" w:space="0"/>
              <w:right w:val="single" w:color="000000" w:sz="4" w:space="0"/>
            </w:tcBorders>
            <w:shd w:val="clear" w:color="auto" w:fill="B4D269"/>
          </w:tcPr>
          <w:p w:rsidR="00BE21B4" w:rsidP="00BE21B4" w:rsidRDefault="00BE21B4" w14:paraId="2A8B6A21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  <w:tc>
          <w:tcPr>
            <w:tcW w:w="517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4D269"/>
          </w:tcPr>
          <w:p w:rsidR="00BE21B4" w:rsidP="00BE21B4" w:rsidRDefault="00BE21B4" w14:paraId="4173309B" w14:textId="77777777">
            <w:pPr>
              <w:ind w:left="55"/>
            </w:pPr>
            <w:r>
              <w:rPr>
                <w:rFonts w:ascii="Arial" w:hAnsi="Arial" w:eastAsia="Arial" w:cs="Arial"/>
                <w:sz w:val="18"/>
              </w:rPr>
              <w:t xml:space="preserve">10+ sessions, 2+weeks </w:t>
            </w:r>
          </w:p>
        </w:tc>
      </w:tr>
      <w:tr w:rsidR="00BE21B4" w:rsidTr="00BE21B4" w14:paraId="5EF873EF" w14:textId="77777777">
        <w:trPr>
          <w:trHeight w:val="467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2" w:space="0"/>
              <w:right w:val="single" w:color="000000" w:sz="12" w:space="0"/>
            </w:tcBorders>
            <w:shd w:val="clear" w:color="auto" w:fill="8D1453"/>
          </w:tcPr>
          <w:p w:rsidR="00BE21B4" w:rsidP="00BE21B4" w:rsidRDefault="00BE21B4" w14:paraId="0FB8DAF9" w14:textId="77777777">
            <w:pPr>
              <w:ind w:left="48"/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 xml:space="preserve">Outcomes 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41B531BD" w14:textId="77777777">
            <w:pPr>
              <w:ind w:left="46"/>
            </w:pPr>
            <w:r>
              <w:rPr>
                <w:rFonts w:ascii="Arial" w:hAnsi="Arial" w:eastAsia="Arial" w:cs="Arial"/>
                <w:b/>
                <w:sz w:val="18"/>
              </w:rPr>
              <w:t xml:space="preserve">Alternative version narratives </w:t>
            </w:r>
            <w:r>
              <w:rPr>
                <w:rFonts w:ascii="Arial" w:hAnsi="Arial" w:eastAsia="Arial" w:cs="Arial"/>
                <w:sz w:val="18"/>
              </w:rPr>
              <w:t xml:space="preserve">Character description, writing in role, letters, leaflets 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5F41EABD" w14:textId="77777777">
            <w:pPr>
              <w:ind w:left="56"/>
            </w:pPr>
            <w:r>
              <w:rPr>
                <w:rFonts w:ascii="Arial" w:hAnsi="Arial" w:eastAsia="Arial" w:cs="Arial"/>
                <w:b/>
                <w:sz w:val="18"/>
              </w:rPr>
              <w:t xml:space="preserve">‘How to be a pirate’ guides </w:t>
            </w:r>
          </w:p>
          <w:p w:rsidR="00BE21B4" w:rsidP="00BE21B4" w:rsidRDefault="00BE21B4" w14:paraId="7ED72EA5" w14:textId="77777777">
            <w:pPr>
              <w:ind w:left="56"/>
            </w:pPr>
            <w:r>
              <w:rPr>
                <w:rFonts w:ascii="Arial" w:hAnsi="Arial" w:eastAsia="Arial" w:cs="Arial"/>
                <w:sz w:val="18"/>
              </w:rPr>
              <w:t xml:space="preserve">Writing in role, letters, </w:t>
            </w:r>
            <w:proofErr w:type="gramStart"/>
            <w:r>
              <w:rPr>
                <w:rFonts w:ascii="Arial" w:hAnsi="Arial" w:eastAsia="Arial" w:cs="Arial"/>
                <w:sz w:val="18"/>
              </w:rPr>
              <w:t>labels</w:t>
            </w:r>
            <w:proofErr w:type="gramEnd"/>
            <w:r>
              <w:rPr>
                <w:rFonts w:ascii="Arial" w:hAnsi="Arial" w:eastAsia="Arial" w:cs="Arial"/>
                <w:sz w:val="18"/>
              </w:rPr>
              <w:t xml:space="preserve"> and captions</w:t>
            </w:r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2" w:space="0"/>
              <w:right w:val="single" w:color="000000" w:sz="4" w:space="0"/>
            </w:tcBorders>
            <w:shd w:val="clear" w:color="auto" w:fill="BA7D93"/>
          </w:tcPr>
          <w:p w:rsidR="00BE21B4" w:rsidP="00BE21B4" w:rsidRDefault="00BE21B4" w14:paraId="202575EA" w14:textId="77777777">
            <w:pPr>
              <w:ind w:left="53"/>
            </w:pPr>
            <w:r>
              <w:rPr>
                <w:rFonts w:ascii="Arial" w:hAnsi="Arial" w:eastAsia="Arial" w:cs="Arial"/>
                <w:b/>
                <w:sz w:val="18"/>
              </w:rPr>
              <w:t xml:space="preserve">Own ‘So Much’ narrative poems </w:t>
            </w:r>
          </w:p>
          <w:p w:rsidR="00BE21B4" w:rsidP="00BE21B4" w:rsidRDefault="00BE21B4" w14:paraId="58296327" w14:textId="77777777">
            <w:pPr>
              <w:ind w:left="53"/>
            </w:pPr>
            <w:r>
              <w:rPr>
                <w:rFonts w:ascii="Arial" w:hAnsi="Arial" w:eastAsia="Arial" w:cs="Arial"/>
                <w:sz w:val="18"/>
              </w:rPr>
              <w:t xml:space="preserve">Past tense sentences, writing in role, performance/ narrative poetry 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2" w:space="0"/>
              <w:right w:val="single" w:color="000000" w:sz="17" w:space="0"/>
            </w:tcBorders>
            <w:shd w:val="clear" w:color="auto" w:fill="BA7D93"/>
          </w:tcPr>
          <w:p w:rsidR="00BE21B4" w:rsidP="00BE21B4" w:rsidRDefault="00BE21B4" w14:paraId="46CDC481" w14:textId="77777777">
            <w:pPr>
              <w:jc w:val="right"/>
            </w:pPr>
            <w:r>
              <w:rPr>
                <w:rFonts w:ascii="Arial" w:hAnsi="Arial" w:eastAsia="Arial" w:cs="Arial"/>
                <w:b/>
                <w:sz w:val="18"/>
              </w:rPr>
              <w:t xml:space="preserve">Own version rhyming narratives </w:t>
            </w:r>
            <w:r>
              <w:rPr>
                <w:rFonts w:ascii="Arial" w:hAnsi="Arial" w:eastAsia="Arial" w:cs="Arial"/>
                <w:sz w:val="18"/>
              </w:rPr>
              <w:t xml:space="preserve">Posters of rules, rhyming flipbooks, questions, </w:t>
            </w:r>
            <w:proofErr w:type="gramStart"/>
            <w:r>
              <w:rPr>
                <w:rFonts w:ascii="Arial" w:hAnsi="Arial" w:eastAsia="Arial" w:cs="Arial"/>
                <w:sz w:val="18"/>
              </w:rPr>
              <w:t>captions</w:t>
            </w:r>
            <w:proofErr w:type="gramEnd"/>
            <w:r>
              <w:rPr>
                <w:rFonts w:ascii="Arial" w:hAnsi="Arial" w:eastAsia="Arial" w:cs="Arial"/>
                <w:sz w:val="18"/>
              </w:rPr>
              <w:t xml:space="preserve"> and labels</w:t>
            </w:r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</w:tc>
      </w:tr>
      <w:tr w:rsidR="00BE21B4" w:rsidTr="000B35BB" w14:paraId="5F2AB1CE" w14:textId="77777777">
        <w:trPr>
          <w:trHeight w:val="250"/>
        </w:trPr>
        <w:tc>
          <w:tcPr>
            <w:tcW w:w="1381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12" w:space="0"/>
            </w:tcBorders>
            <w:shd w:val="clear" w:color="auto" w:fill="EB6E19"/>
          </w:tcPr>
          <w:p w:rsidR="00BE21B4" w:rsidP="00BE21B4" w:rsidRDefault="00BE21B4" w14:paraId="7C848750" w14:textId="77777777">
            <w:pPr>
              <w:ind w:left="48"/>
              <w:rPr>
                <w:rFonts w:ascii="Arial" w:hAnsi="Arial" w:eastAsia="Arial" w:cs="Arial"/>
                <w:b/>
                <w:color w:val="FFFFFF"/>
                <w:sz w:val="18"/>
              </w:rPr>
            </w:pPr>
            <w:r>
              <w:rPr>
                <w:rFonts w:ascii="Arial" w:hAnsi="Arial" w:eastAsia="Arial" w:cs="Arial"/>
                <w:b/>
                <w:color w:val="FFFFFF"/>
                <w:sz w:val="18"/>
              </w:rPr>
              <w:t>Our foundation favourites</w:t>
            </w:r>
          </w:p>
        </w:tc>
        <w:tc>
          <w:tcPr>
            <w:tcW w:w="5207" w:type="dxa"/>
            <w:tcBorders>
              <w:top w:val="single" w:color="000000" w:sz="12" w:space="0"/>
              <w:left w:val="single" w:color="000000" w:sz="12" w:space="0"/>
              <w:bottom w:val="single" w:color="000000" w:sz="17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0348130F" w14:textId="77777777">
            <w:pPr>
              <w:ind w:left="4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Jack and the Beanstalk</w:t>
            </w:r>
          </w:p>
          <w:p w:rsidR="00BE21B4" w:rsidP="00BE21B4" w:rsidRDefault="00BE21B4" w14:paraId="7F0FD7D3" w14:textId="77777777">
            <w:pPr>
              <w:ind w:left="46"/>
              <w:rPr>
                <w:rFonts w:ascii="Arial" w:hAnsi="Arial" w:eastAsia="Arial" w:cs="Arial"/>
                <w:b/>
                <w:sz w:val="18"/>
              </w:rPr>
            </w:pP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Shhh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 xml:space="preserve"> </w:t>
            </w:r>
          </w:p>
          <w:p w:rsidR="00BE21B4" w:rsidP="00BE21B4" w:rsidRDefault="00BE21B4" w14:paraId="1DD7AE65" w14:textId="77777777">
            <w:pPr>
              <w:ind w:left="4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Bolster the Giant</w:t>
            </w:r>
          </w:p>
          <w:p w:rsidR="00BE21B4" w:rsidP="00BE21B4" w:rsidRDefault="00BE21B4" w14:paraId="764A2318" w14:textId="77777777">
            <w:pPr>
              <w:ind w:left="4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 xml:space="preserve">(Local area Visit to 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Carn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 xml:space="preserve"> Brea)</w:t>
            </w:r>
          </w:p>
        </w:tc>
        <w:tc>
          <w:tcPr>
            <w:tcW w:w="563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F4B083" w:themeFill="accent2" w:themeFillTint="99"/>
          </w:tcPr>
          <w:p w:rsidR="00BE21B4" w:rsidP="00BE21B4" w:rsidRDefault="00BE21B4" w14:paraId="153137B9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 xml:space="preserve">Mr 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Gumpy’s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 xml:space="preserve"> Outing</w:t>
            </w:r>
          </w:p>
          <w:p w:rsidR="00BE21B4" w:rsidP="00BE21B4" w:rsidRDefault="00BE21B4" w14:paraId="1C336C2E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gramStart"/>
            <w:r>
              <w:rPr>
                <w:rFonts w:ascii="Arial" w:hAnsi="Arial" w:eastAsia="Arial" w:cs="Arial"/>
                <w:b/>
                <w:sz w:val="18"/>
              </w:rPr>
              <w:t>local</w:t>
            </w:r>
            <w:proofErr w:type="gramEnd"/>
            <w:r>
              <w:rPr>
                <w:rFonts w:ascii="Arial" w:hAnsi="Arial" w:eastAsia="Arial" w:cs="Arial"/>
                <w:b/>
                <w:sz w:val="18"/>
              </w:rPr>
              <w:t xml:space="preserve"> visit, extending working memory)</w:t>
            </w:r>
          </w:p>
          <w:p w:rsidR="00BE21B4" w:rsidP="00BE21B4" w:rsidRDefault="00BE21B4" w14:paraId="7BC9EE7C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The big dream steam machine</w:t>
            </w:r>
          </w:p>
          <w:p w:rsidR="00BE21B4" w:rsidP="00BE21B4" w:rsidRDefault="00BE21B4" w14:paraId="0CCEF9B8" w14:textId="77777777">
            <w:pPr>
              <w:ind w:left="56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</w:t>
            </w:r>
            <w:proofErr w:type="spellStart"/>
            <w:r>
              <w:rPr>
                <w:rFonts w:ascii="Arial" w:hAnsi="Arial" w:eastAsia="Arial" w:cs="Arial"/>
                <w:b/>
                <w:sz w:val="18"/>
              </w:rPr>
              <w:t>Coloabaritve</w:t>
            </w:r>
            <w:proofErr w:type="spellEnd"/>
            <w:r>
              <w:rPr>
                <w:rFonts w:ascii="Arial" w:hAnsi="Arial" w:eastAsia="Arial" w:cs="Arial"/>
                <w:b/>
                <w:sz w:val="18"/>
              </w:rPr>
              <w:t xml:space="preserve"> story creation)</w:t>
            </w:r>
          </w:p>
        </w:tc>
        <w:tc>
          <w:tcPr>
            <w:tcW w:w="4744" w:type="dxa"/>
            <w:tcBorders>
              <w:top w:val="single" w:color="000000" w:sz="12" w:space="0"/>
              <w:left w:val="single" w:color="000000" w:sz="17" w:space="0"/>
              <w:bottom w:val="single" w:color="000000" w:sz="17" w:space="0"/>
              <w:right w:val="single" w:color="000000" w:sz="4" w:space="0"/>
            </w:tcBorders>
            <w:shd w:val="clear" w:color="auto" w:fill="00B0F0"/>
          </w:tcPr>
          <w:p w:rsidR="00BE21B4" w:rsidP="00BE21B4" w:rsidRDefault="00BE21B4" w14:paraId="7B4EC641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This is our house</w:t>
            </w:r>
          </w:p>
          <w:p w:rsidR="00BE21B4" w:rsidP="00BE21B4" w:rsidRDefault="00BE21B4" w14:paraId="1818B795" w14:textId="77777777">
            <w:pPr>
              <w:ind w:left="53"/>
              <w:rPr>
                <w:rFonts w:ascii="Arial" w:hAnsi="Arial" w:eastAsia="Arial" w:cs="Arial"/>
                <w:b/>
                <w:sz w:val="18"/>
              </w:rPr>
            </w:pPr>
            <w:r>
              <w:rPr>
                <w:rFonts w:ascii="Arial" w:hAnsi="Arial" w:eastAsia="Arial" w:cs="Arial"/>
                <w:b/>
                <w:sz w:val="18"/>
              </w:rPr>
              <w:t>(DT link)</w:t>
            </w:r>
          </w:p>
        </w:tc>
        <w:tc>
          <w:tcPr>
            <w:tcW w:w="5170" w:type="dxa"/>
            <w:tcBorders>
              <w:top w:val="single" w:color="000000" w:sz="12" w:space="0"/>
              <w:left w:val="single" w:color="000000" w:sz="4" w:space="0"/>
              <w:bottom w:val="single" w:color="000000" w:sz="17" w:space="0"/>
              <w:right w:val="single" w:color="000000" w:sz="17" w:space="0"/>
            </w:tcBorders>
            <w:shd w:val="clear" w:color="auto" w:fill="F4B083" w:themeFill="accent2" w:themeFillTint="99"/>
          </w:tcPr>
          <w:p w:rsidR="00BE21B4" w:rsidP="00BE21B4" w:rsidRDefault="00BE21B4" w14:paraId="07478E4C" w14:textId="77777777">
            <w:r>
              <w:rPr>
                <w:rFonts w:ascii="Arial" w:hAnsi="Arial" w:eastAsia="Arial" w:cs="Arial"/>
                <w:b/>
                <w:sz w:val="18"/>
              </w:rPr>
              <w:t>What the Ladybird Heard</w:t>
            </w:r>
          </w:p>
        </w:tc>
      </w:tr>
    </w:tbl>
    <w:p w:rsidR="00BE21B4" w:rsidP="00BB49C7" w:rsidRDefault="00BE21B4" w14:paraId="0A90CAB2" w14:textId="6FBCCF2D"/>
    <w:p w:rsidR="00BE21B4" w:rsidP="00BB49C7" w:rsidRDefault="00BE21B4" w14:paraId="3964DA3F" w14:textId="6D15881D"/>
    <w:p w:rsidR="00BE21B4" w:rsidP="00BB49C7" w:rsidRDefault="00BE21B4" w14:paraId="3BAD59DF" w14:textId="77777777"/>
    <w:sectPr w:rsidR="00BE21B4" w:rsidSect="00F3691C">
      <w:headerReference w:type="default" r:id="rId120"/>
      <w:footerReference w:type="default" r:id="rId121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4161" w:rsidP="001D03C0" w:rsidRDefault="00E44161" w14:paraId="45286DAC" w14:textId="77777777">
      <w:r>
        <w:separator/>
      </w:r>
    </w:p>
  </w:endnote>
  <w:endnote w:type="continuationSeparator" w:id="0">
    <w:p w:rsidR="00E44161" w:rsidP="001D03C0" w:rsidRDefault="00E44161" w14:paraId="2D348A0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">
    <w:altName w:val="Calibri"/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Times New Roman"/>
    <w:panose1 w:val="00000000000000000000"/>
    <w:charset w:val="00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3691C" w:rsidR="00F3691C" w:rsidP="00F3691C" w:rsidRDefault="00F3691C" w14:paraId="47FA9BC7" w14:textId="4AA5303E">
    <w:pPr>
      <w:jc w:val="right"/>
      <w:rPr>
        <w:rFonts w:ascii="Arial" w:hAnsi="Arial" w:cs="Arial"/>
      </w:rPr>
    </w:pPr>
    <w:r w:rsidRPr="00E02B0F">
      <w:rPr>
        <w:rFonts w:ascii="Symbol" w:hAnsi="Symbol" w:eastAsia="Symbol" w:cs="Symbol"/>
      </w:rPr>
      <w:t>Ó</w:t>
    </w:r>
    <w:r w:rsidRPr="00E02B0F">
      <w:rPr>
        <w:rFonts w:ascii="Arial" w:hAnsi="Arial" w:cs="Arial"/>
      </w:rPr>
      <w:t xml:space="preserve"> </w:t>
    </w:r>
    <w:proofErr w:type="spellStart"/>
    <w:r w:rsidR="00DA45C2">
      <w:rPr>
        <w:rFonts w:ascii="Arial" w:hAnsi="Arial" w:cs="Arial"/>
      </w:rPr>
      <w:t>Rosemellin</w:t>
    </w:r>
    <w:proofErr w:type="spellEnd"/>
    <w:r w:rsidR="00DA45C2">
      <w:rPr>
        <w:rFonts w:ascii="Arial" w:hAnsi="Arial" w:cs="Arial"/>
      </w:rPr>
      <w:t xml:space="preserve"> Primary School</w:t>
    </w:r>
    <w:r w:rsidRPr="00E02B0F">
      <w:rPr>
        <w:rFonts w:ascii="Arial" w:hAnsi="Arial" w:cs="Arial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4161" w:rsidP="001D03C0" w:rsidRDefault="00E44161" w14:paraId="5EE18DB2" w14:textId="77777777">
      <w:r>
        <w:separator/>
      </w:r>
    </w:p>
  </w:footnote>
  <w:footnote w:type="continuationSeparator" w:id="0">
    <w:p w:rsidR="00E44161" w:rsidP="001D03C0" w:rsidRDefault="00E44161" w14:paraId="0D5FABB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03C0" w:rsidRDefault="00963B7E" w14:paraId="122A19BD" w14:textId="502553DB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47803317">
              <wp:simplePos x="0" y="0"/>
              <wp:positionH relativeFrom="column">
                <wp:posOffset>1580515</wp:posOffset>
              </wp:positionH>
              <wp:positionV relativeFrom="paragraph">
                <wp:posOffset>-335407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A3879" w:rsidR="001D03C0" w:rsidP="001D03C0" w:rsidRDefault="00DA45C2" w14:paraId="66841DFF" w14:textId="240D1869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Rosemellin Primary School -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963B7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Thematic </w:t>
                          </w:r>
                          <w:r w:rsidRPr="001A3879" w:rsidR="001D03C0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Overview</w:t>
                          </w:r>
                        </w:p>
                        <w:p w:rsidR="001D03C0" w:rsidP="001D03C0" w:rsidRDefault="001D03C0" w14:paraId="757FB0B3" w14:textId="7777777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39F291D5">
            <v:shapetype id="_x0000_t202" coordsize="21600,21600" o:spt="202" path="m,l,21600r21600,l21600,xe" w14:anchorId="0789A9D8">
              <v:stroke joinstyle="miter"/>
              <v:path gradientshapeok="t" o:connecttype="rect"/>
            </v:shapetype>
            <v:shape id="Text Box 94" style="position:absolute;margin-left:124.45pt;margin-top:-2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whF24AAAAAsBAAAPAAAAAAAAAAAAAAAAAGsEAABkcnMvZG93bnJldi54bWxQSwUGAAAAAAQA&#10;BADzAAAAeAUAAAAA&#10;">
              <v:textbox style="mso-fit-shape-to-text:t">
                <w:txbxContent>
                  <w:p w:rsidRPr="001A3879" w:rsidR="001D03C0" w:rsidP="001D03C0" w:rsidRDefault="00DA45C2" w14:paraId="6EF55ED7" w14:textId="240D1869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Rosemellin Primary School -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963B7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Thematic </w:t>
                    </w:r>
                    <w:r w:rsidRPr="001A3879" w:rsidR="001D03C0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Overview</w:t>
                    </w:r>
                  </w:p>
                  <w:p w:rsidR="001D03C0" w:rsidP="001D03C0" w:rsidRDefault="001D03C0" w14:paraId="672A6659" w14:textId="77777777"/>
                </w:txbxContent>
              </v:textbox>
              <w10:wrap type="square"/>
            </v:shape>
          </w:pict>
        </mc:Fallback>
      </mc:AlternateContent>
    </w:r>
    <w:r w:rsidRPr="001D03C0" w:rsidR="002034C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 w:rsidR="002034C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774CD"/>
    <w:multiLevelType w:val="multilevel"/>
    <w:tmpl w:val="3ADC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1084936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3C0"/>
    <w:rsid w:val="00013DAD"/>
    <w:rsid w:val="00025A14"/>
    <w:rsid w:val="00025E48"/>
    <w:rsid w:val="00026D20"/>
    <w:rsid w:val="00043D0B"/>
    <w:rsid w:val="00060822"/>
    <w:rsid w:val="0006500F"/>
    <w:rsid w:val="000708B2"/>
    <w:rsid w:val="000807C0"/>
    <w:rsid w:val="000842D2"/>
    <w:rsid w:val="0008572E"/>
    <w:rsid w:val="000B17CE"/>
    <w:rsid w:val="000B35BB"/>
    <w:rsid w:val="000E1042"/>
    <w:rsid w:val="000E6FE3"/>
    <w:rsid w:val="000F320A"/>
    <w:rsid w:val="0010024A"/>
    <w:rsid w:val="00102429"/>
    <w:rsid w:val="00130B64"/>
    <w:rsid w:val="00172E9B"/>
    <w:rsid w:val="00176B7A"/>
    <w:rsid w:val="001824A2"/>
    <w:rsid w:val="001852CA"/>
    <w:rsid w:val="001861D7"/>
    <w:rsid w:val="00187E2E"/>
    <w:rsid w:val="00193FA2"/>
    <w:rsid w:val="001A06B5"/>
    <w:rsid w:val="001A708E"/>
    <w:rsid w:val="001D03C0"/>
    <w:rsid w:val="001D1DE7"/>
    <w:rsid w:val="001D50AD"/>
    <w:rsid w:val="001D5C48"/>
    <w:rsid w:val="001E2584"/>
    <w:rsid w:val="001E5B42"/>
    <w:rsid w:val="001E76F3"/>
    <w:rsid w:val="001F4461"/>
    <w:rsid w:val="002034CA"/>
    <w:rsid w:val="0021266C"/>
    <w:rsid w:val="00223E96"/>
    <w:rsid w:val="00230864"/>
    <w:rsid w:val="00242472"/>
    <w:rsid w:val="00252393"/>
    <w:rsid w:val="002621D5"/>
    <w:rsid w:val="002717C6"/>
    <w:rsid w:val="00277D44"/>
    <w:rsid w:val="0028747E"/>
    <w:rsid w:val="0029613D"/>
    <w:rsid w:val="002976A0"/>
    <w:rsid w:val="002A3F54"/>
    <w:rsid w:val="002A7EEB"/>
    <w:rsid w:val="002C1A1E"/>
    <w:rsid w:val="002C406D"/>
    <w:rsid w:val="002D6766"/>
    <w:rsid w:val="003145B3"/>
    <w:rsid w:val="0031599B"/>
    <w:rsid w:val="0032101E"/>
    <w:rsid w:val="003576A5"/>
    <w:rsid w:val="00360722"/>
    <w:rsid w:val="0036160A"/>
    <w:rsid w:val="00361ABD"/>
    <w:rsid w:val="00365434"/>
    <w:rsid w:val="00370104"/>
    <w:rsid w:val="00372F8F"/>
    <w:rsid w:val="0038355C"/>
    <w:rsid w:val="00384C21"/>
    <w:rsid w:val="00385010"/>
    <w:rsid w:val="00390418"/>
    <w:rsid w:val="00391183"/>
    <w:rsid w:val="00391AEC"/>
    <w:rsid w:val="0039600A"/>
    <w:rsid w:val="003969A8"/>
    <w:rsid w:val="003C0B89"/>
    <w:rsid w:val="003D1FA8"/>
    <w:rsid w:val="003D2DA3"/>
    <w:rsid w:val="003D5229"/>
    <w:rsid w:val="003E3980"/>
    <w:rsid w:val="003E5521"/>
    <w:rsid w:val="003F5BAD"/>
    <w:rsid w:val="00402E33"/>
    <w:rsid w:val="00404A4D"/>
    <w:rsid w:val="004158EA"/>
    <w:rsid w:val="00430E07"/>
    <w:rsid w:val="00446DF9"/>
    <w:rsid w:val="0045430D"/>
    <w:rsid w:val="004546BB"/>
    <w:rsid w:val="00460115"/>
    <w:rsid w:val="0046355E"/>
    <w:rsid w:val="00480D44"/>
    <w:rsid w:val="00484372"/>
    <w:rsid w:val="00485316"/>
    <w:rsid w:val="00485826"/>
    <w:rsid w:val="004920DD"/>
    <w:rsid w:val="004C63D6"/>
    <w:rsid w:val="004E0B48"/>
    <w:rsid w:val="004F48DC"/>
    <w:rsid w:val="004F5D99"/>
    <w:rsid w:val="004F7A03"/>
    <w:rsid w:val="00502800"/>
    <w:rsid w:val="00506AE6"/>
    <w:rsid w:val="005310F4"/>
    <w:rsid w:val="00560CDA"/>
    <w:rsid w:val="0057069B"/>
    <w:rsid w:val="00592F79"/>
    <w:rsid w:val="005A374E"/>
    <w:rsid w:val="005C5D35"/>
    <w:rsid w:val="005C605F"/>
    <w:rsid w:val="005C6D8C"/>
    <w:rsid w:val="005E05BB"/>
    <w:rsid w:val="00602C4F"/>
    <w:rsid w:val="00603764"/>
    <w:rsid w:val="006346D4"/>
    <w:rsid w:val="0063619C"/>
    <w:rsid w:val="00641A75"/>
    <w:rsid w:val="00646CB9"/>
    <w:rsid w:val="0064721A"/>
    <w:rsid w:val="00647AF7"/>
    <w:rsid w:val="00651A17"/>
    <w:rsid w:val="00670BDB"/>
    <w:rsid w:val="006725A9"/>
    <w:rsid w:val="00675A3D"/>
    <w:rsid w:val="0068547B"/>
    <w:rsid w:val="00686956"/>
    <w:rsid w:val="006D2BC9"/>
    <w:rsid w:val="006F439A"/>
    <w:rsid w:val="00713F93"/>
    <w:rsid w:val="00715186"/>
    <w:rsid w:val="00721BFF"/>
    <w:rsid w:val="00775594"/>
    <w:rsid w:val="00780223"/>
    <w:rsid w:val="00787378"/>
    <w:rsid w:val="00797B65"/>
    <w:rsid w:val="007A1B9C"/>
    <w:rsid w:val="007C22D0"/>
    <w:rsid w:val="007C5922"/>
    <w:rsid w:val="007C6DEB"/>
    <w:rsid w:val="007E3B2E"/>
    <w:rsid w:val="007F446E"/>
    <w:rsid w:val="008412BB"/>
    <w:rsid w:val="008749E5"/>
    <w:rsid w:val="00890454"/>
    <w:rsid w:val="00891193"/>
    <w:rsid w:val="00895347"/>
    <w:rsid w:val="008C31AA"/>
    <w:rsid w:val="008C3E35"/>
    <w:rsid w:val="008C632D"/>
    <w:rsid w:val="008E4F23"/>
    <w:rsid w:val="008E66B0"/>
    <w:rsid w:val="008E7EE3"/>
    <w:rsid w:val="008F11F3"/>
    <w:rsid w:val="008F68B6"/>
    <w:rsid w:val="00900AB1"/>
    <w:rsid w:val="0092293C"/>
    <w:rsid w:val="00923BF4"/>
    <w:rsid w:val="009377D0"/>
    <w:rsid w:val="00941BC6"/>
    <w:rsid w:val="00942807"/>
    <w:rsid w:val="00963B7E"/>
    <w:rsid w:val="00973374"/>
    <w:rsid w:val="00982578"/>
    <w:rsid w:val="00986424"/>
    <w:rsid w:val="009876BD"/>
    <w:rsid w:val="009A4E48"/>
    <w:rsid w:val="009B63A0"/>
    <w:rsid w:val="009C1484"/>
    <w:rsid w:val="009C6B6F"/>
    <w:rsid w:val="009D079A"/>
    <w:rsid w:val="00A015FB"/>
    <w:rsid w:val="00A215FD"/>
    <w:rsid w:val="00A26A4F"/>
    <w:rsid w:val="00A40139"/>
    <w:rsid w:val="00A6594A"/>
    <w:rsid w:val="00A700AF"/>
    <w:rsid w:val="00A718A2"/>
    <w:rsid w:val="00A75F8B"/>
    <w:rsid w:val="00A83D51"/>
    <w:rsid w:val="00A920EC"/>
    <w:rsid w:val="00A938B5"/>
    <w:rsid w:val="00A963E5"/>
    <w:rsid w:val="00A97BA3"/>
    <w:rsid w:val="00AA12FE"/>
    <w:rsid w:val="00AA1E43"/>
    <w:rsid w:val="00AC11A5"/>
    <w:rsid w:val="00AC6FF4"/>
    <w:rsid w:val="00AD473F"/>
    <w:rsid w:val="00B125FF"/>
    <w:rsid w:val="00B3210D"/>
    <w:rsid w:val="00B60C27"/>
    <w:rsid w:val="00B6167D"/>
    <w:rsid w:val="00B64B32"/>
    <w:rsid w:val="00B72C0B"/>
    <w:rsid w:val="00B7798E"/>
    <w:rsid w:val="00B8278E"/>
    <w:rsid w:val="00B85FA3"/>
    <w:rsid w:val="00BB0F18"/>
    <w:rsid w:val="00BB21D2"/>
    <w:rsid w:val="00BB49C7"/>
    <w:rsid w:val="00BB7E95"/>
    <w:rsid w:val="00BE21B4"/>
    <w:rsid w:val="00C014A3"/>
    <w:rsid w:val="00C06FE6"/>
    <w:rsid w:val="00C137E6"/>
    <w:rsid w:val="00C1733E"/>
    <w:rsid w:val="00C24365"/>
    <w:rsid w:val="00C52C6F"/>
    <w:rsid w:val="00C53336"/>
    <w:rsid w:val="00C53476"/>
    <w:rsid w:val="00C53EC5"/>
    <w:rsid w:val="00C55653"/>
    <w:rsid w:val="00C60EE3"/>
    <w:rsid w:val="00C83FC9"/>
    <w:rsid w:val="00C91193"/>
    <w:rsid w:val="00CB4DB5"/>
    <w:rsid w:val="00CB5199"/>
    <w:rsid w:val="00CC33D1"/>
    <w:rsid w:val="00CD1459"/>
    <w:rsid w:val="00CE1713"/>
    <w:rsid w:val="00CE2DCE"/>
    <w:rsid w:val="00D013BB"/>
    <w:rsid w:val="00D04A2F"/>
    <w:rsid w:val="00D06D71"/>
    <w:rsid w:val="00D207F6"/>
    <w:rsid w:val="00D24574"/>
    <w:rsid w:val="00D37811"/>
    <w:rsid w:val="00D37F44"/>
    <w:rsid w:val="00D470B3"/>
    <w:rsid w:val="00D57443"/>
    <w:rsid w:val="00D60359"/>
    <w:rsid w:val="00D659E5"/>
    <w:rsid w:val="00D93C8A"/>
    <w:rsid w:val="00DA0052"/>
    <w:rsid w:val="00DA45C2"/>
    <w:rsid w:val="00DA75A3"/>
    <w:rsid w:val="00DC79B3"/>
    <w:rsid w:val="00DD433A"/>
    <w:rsid w:val="00DD4356"/>
    <w:rsid w:val="00DE37F4"/>
    <w:rsid w:val="00DF2612"/>
    <w:rsid w:val="00DF6C7B"/>
    <w:rsid w:val="00DF7790"/>
    <w:rsid w:val="00E1210C"/>
    <w:rsid w:val="00E332A9"/>
    <w:rsid w:val="00E44161"/>
    <w:rsid w:val="00E455D4"/>
    <w:rsid w:val="00E477C5"/>
    <w:rsid w:val="00E602D1"/>
    <w:rsid w:val="00E65ECD"/>
    <w:rsid w:val="00E71C0E"/>
    <w:rsid w:val="00E9246B"/>
    <w:rsid w:val="00EA1E57"/>
    <w:rsid w:val="00EA60C3"/>
    <w:rsid w:val="00EB32A8"/>
    <w:rsid w:val="00ED65EE"/>
    <w:rsid w:val="00EF5C5D"/>
    <w:rsid w:val="00F0308F"/>
    <w:rsid w:val="00F23DBD"/>
    <w:rsid w:val="00F31009"/>
    <w:rsid w:val="00F3691C"/>
    <w:rsid w:val="00F436E6"/>
    <w:rsid w:val="00F5232C"/>
    <w:rsid w:val="00F7301C"/>
    <w:rsid w:val="00FA075C"/>
    <w:rsid w:val="00FB0573"/>
    <w:rsid w:val="00FB0708"/>
    <w:rsid w:val="00FB09E8"/>
    <w:rsid w:val="00FB56D1"/>
    <w:rsid w:val="00FC2F34"/>
    <w:rsid w:val="00FD7324"/>
    <w:rsid w:val="00FE1D74"/>
    <w:rsid w:val="00FF5A14"/>
    <w:rsid w:val="19C45EFB"/>
    <w:rsid w:val="26AA0540"/>
    <w:rsid w:val="2AF54F64"/>
    <w:rsid w:val="2D1A110D"/>
    <w:rsid w:val="36A7CAF6"/>
    <w:rsid w:val="7AD298B1"/>
    <w:rsid w:val="7CDD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0B3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470B3"/>
    <w:rPr>
      <w:rFonts w:ascii="Segoe UI" w:hAnsi="Segoe UI" w:cs="Segoe UI" w:eastAsiaTheme="minorEastAsia"/>
      <w:sz w:val="18"/>
      <w:szCs w:val="18"/>
    </w:rPr>
  </w:style>
  <w:style w:type="table" w:styleId="TableGrid0" w:customStyle="1">
    <w:name w:val="TableGrid"/>
    <w:rsid w:val="00BE21B4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xmsonormal" w:customStyle="1">
    <w:name w:val="x_msonormal"/>
    <w:basedOn w:val="Normal"/>
    <w:rsid w:val="00C53336"/>
    <w:rPr>
      <w:rFonts w:ascii="Calibri" w:hAnsi="Calibri" w:cs="Calibri" w:eastAsiaTheme="minorHAns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jpeg" Id="rId26" /><Relationship Type="http://schemas.openxmlformats.org/officeDocument/2006/relationships/image" Target="media/image109.jpg" Id="rId117" /><Relationship Type="http://schemas.openxmlformats.org/officeDocument/2006/relationships/image" Target="media/image14.jpeg" Id="rId21" /><Relationship Type="http://schemas.openxmlformats.org/officeDocument/2006/relationships/image" Target="media/image35.jpeg" Id="rId42" /><Relationship Type="http://schemas.openxmlformats.org/officeDocument/2006/relationships/image" Target="media/image40.jpeg" Id="rId47" /><Relationship Type="http://schemas.openxmlformats.org/officeDocument/2006/relationships/image" Target="media/image56.png" Id="rId63" /><Relationship Type="http://schemas.openxmlformats.org/officeDocument/2006/relationships/image" Target="media/image61.jpeg" Id="rId68" /><Relationship Type="http://schemas.openxmlformats.org/officeDocument/2006/relationships/image" Target="media/image76.jpg" Id="rId84" /><Relationship Type="http://schemas.openxmlformats.org/officeDocument/2006/relationships/image" Target="media/image81.jpeg" Id="rId89" /><Relationship Type="http://schemas.openxmlformats.org/officeDocument/2006/relationships/image" Target="media/image104.jpg" Id="rId112" /><Relationship Type="http://schemas.openxmlformats.org/officeDocument/2006/relationships/image" Target="media/image9.jpeg" Id="rId16" /><Relationship Type="http://schemas.openxmlformats.org/officeDocument/2006/relationships/image" Target="media/image99.jpeg" Id="rId107" /><Relationship Type="http://schemas.openxmlformats.org/officeDocument/2006/relationships/image" Target="media/image4.jpeg" Id="rId11" /><Relationship Type="http://schemas.openxmlformats.org/officeDocument/2006/relationships/image" Target="media/image25.jpeg" Id="rId32" /><Relationship Type="http://schemas.openxmlformats.org/officeDocument/2006/relationships/image" Target="media/image30.jpeg" Id="rId37" /><Relationship Type="http://schemas.openxmlformats.org/officeDocument/2006/relationships/image" Target="media/image46.jpeg" Id="rId53" /><Relationship Type="http://schemas.openxmlformats.org/officeDocument/2006/relationships/image" Target="media/image51.png" Id="rId58" /><Relationship Type="http://schemas.openxmlformats.org/officeDocument/2006/relationships/image" Target="media/image66.jpeg" Id="rId74" /><Relationship Type="http://schemas.openxmlformats.org/officeDocument/2006/relationships/image" Target="media/image71.jpeg" Id="rId79" /><Relationship Type="http://schemas.openxmlformats.org/officeDocument/2006/relationships/image" Target="media/image94.jpeg" Id="rId102" /><Relationship Type="http://schemas.openxmlformats.org/officeDocument/2006/relationships/theme" Target="theme/theme1.xml" Id="rId123" /><Relationship Type="http://schemas.openxmlformats.org/officeDocument/2006/relationships/webSettings" Target="webSettings.xml" Id="rId5" /><Relationship Type="http://schemas.openxmlformats.org/officeDocument/2006/relationships/image" Target="media/image82.jpeg" Id="rId90" /><Relationship Type="http://schemas.openxmlformats.org/officeDocument/2006/relationships/image" Target="media/image87.jpeg" Id="rId95" /><Relationship Type="http://schemas.openxmlformats.org/officeDocument/2006/relationships/image" Target="media/image15.png" Id="rId22" /><Relationship Type="http://schemas.openxmlformats.org/officeDocument/2006/relationships/image" Target="media/image20.jpeg" Id="rId27" /><Relationship Type="http://schemas.openxmlformats.org/officeDocument/2006/relationships/image" Target="media/image36.jpeg" Id="rId43" /><Relationship Type="http://schemas.openxmlformats.org/officeDocument/2006/relationships/image" Target="media/image41.jpeg" Id="rId48" /><Relationship Type="http://schemas.openxmlformats.org/officeDocument/2006/relationships/image" Target="media/image57.jpeg" Id="rId64" /><Relationship Type="http://schemas.openxmlformats.org/officeDocument/2006/relationships/image" Target="media/image62.png" Id="rId69" /><Relationship Type="http://schemas.openxmlformats.org/officeDocument/2006/relationships/image" Target="media/image105.png" Id="rId113" /><Relationship Type="http://schemas.openxmlformats.org/officeDocument/2006/relationships/image" Target="media/image110.jpg" Id="rId118" /><Relationship Type="http://schemas.openxmlformats.org/officeDocument/2006/relationships/image" Target="media/image72.jpeg" Id="rId80" /><Relationship Type="http://schemas.openxmlformats.org/officeDocument/2006/relationships/image" Target="media/image77.jpeg" Id="rId85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26.jpeg" Id="rId33" /><Relationship Type="http://schemas.openxmlformats.org/officeDocument/2006/relationships/image" Target="media/image31.jpeg" Id="rId38" /><Relationship Type="http://schemas.openxmlformats.org/officeDocument/2006/relationships/image" Target="media/image52.jpeg" Id="rId59" /><Relationship Type="http://schemas.openxmlformats.org/officeDocument/2006/relationships/image" Target="media/image95.jpg" Id="rId103" /><Relationship Type="http://schemas.openxmlformats.org/officeDocument/2006/relationships/image" Target="media/image100.jpg" Id="rId108" /><Relationship Type="http://schemas.openxmlformats.org/officeDocument/2006/relationships/customXml" Target="../customXml/item2.xml" Id="rId124" /><Relationship Type="http://schemas.openxmlformats.org/officeDocument/2006/relationships/image" Target="media/image47.jpg" Id="rId54" /><Relationship Type="http://schemas.openxmlformats.org/officeDocument/2006/relationships/image" Target="media/image63.png" Id="rId70" /><Relationship Type="http://schemas.openxmlformats.org/officeDocument/2006/relationships/image" Target="media/image67.jpeg" Id="rId75" /><Relationship Type="http://schemas.openxmlformats.org/officeDocument/2006/relationships/image" Target="media/image83.jpeg" Id="rId91" /><Relationship Type="http://schemas.openxmlformats.org/officeDocument/2006/relationships/image" Target="media/image88.jpeg" Id="rId9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42.jpeg" Id="rId49" /><Relationship Type="http://schemas.openxmlformats.org/officeDocument/2006/relationships/image" Target="media/image106.jpg" Id="rId114" /><Relationship Type="http://schemas.openxmlformats.org/officeDocument/2006/relationships/image" Target="media/image111.jpg" Id="rId119" /><Relationship Type="http://schemas.openxmlformats.org/officeDocument/2006/relationships/image" Target="media/image37.jpeg" Id="rId44" /><Relationship Type="http://schemas.openxmlformats.org/officeDocument/2006/relationships/image" Target="media/image53.jpeg" Id="rId60" /><Relationship Type="http://schemas.openxmlformats.org/officeDocument/2006/relationships/image" Target="media/image58.jpeg" Id="rId65" /><Relationship Type="http://schemas.openxmlformats.org/officeDocument/2006/relationships/image" Target="media/image73.jpeg" Id="rId81" /><Relationship Type="http://schemas.openxmlformats.org/officeDocument/2006/relationships/image" Target="media/image78.jpeg" Id="rId86" /><Relationship Type="http://schemas.openxmlformats.org/officeDocument/2006/relationships/image" Target="media/image6.jpeg" Id="rId13" /><Relationship Type="http://schemas.openxmlformats.org/officeDocument/2006/relationships/image" Target="media/image11.png" Id="rId18" /><Relationship Type="http://schemas.openxmlformats.org/officeDocument/2006/relationships/image" Target="media/image32.png" Id="rId39" /><Relationship Type="http://schemas.openxmlformats.org/officeDocument/2006/relationships/image" Target="media/image101.jpg" Id="rId109" /><Relationship Type="http://schemas.openxmlformats.org/officeDocument/2006/relationships/image" Target="media/image27.jpeg" Id="rId34" /><Relationship Type="http://schemas.openxmlformats.org/officeDocument/2006/relationships/image" Target="media/image43.jpeg" Id="rId50" /><Relationship Type="http://schemas.openxmlformats.org/officeDocument/2006/relationships/image" Target="media/image48.jpeg" Id="rId55" /><Relationship Type="http://schemas.openxmlformats.org/officeDocument/2006/relationships/image" Target="media/image68.png" Id="rId76" /><Relationship Type="http://schemas.openxmlformats.org/officeDocument/2006/relationships/image" Target="media/image89.jpg" Id="rId97" /><Relationship Type="http://schemas.openxmlformats.org/officeDocument/2006/relationships/image" Target="media/image96.jpeg" Id="rId104" /><Relationship Type="http://schemas.openxmlformats.org/officeDocument/2006/relationships/header" Target="header1.xml" Id="rId120" /><Relationship Type="http://schemas.openxmlformats.org/officeDocument/2006/relationships/customXml" Target="../customXml/item3.xml" Id="rId125" /><Relationship Type="http://schemas.openxmlformats.org/officeDocument/2006/relationships/endnotes" Target="endnotes.xml" Id="rId7" /><Relationship Type="http://schemas.openxmlformats.org/officeDocument/2006/relationships/image" Target="cid:image001.png@01D921AA.870578E0" TargetMode="External" Id="rId71" /><Relationship Type="http://schemas.openxmlformats.org/officeDocument/2006/relationships/image" Target="media/image84.jpeg" Id="rId92" /><Relationship Type="http://schemas.openxmlformats.org/officeDocument/2006/relationships/numbering" Target="numbering.xml" Id="rId2" /><Relationship Type="http://schemas.openxmlformats.org/officeDocument/2006/relationships/image" Target="media/image22.jpeg" Id="rId29" /><Relationship Type="http://schemas.openxmlformats.org/officeDocument/2006/relationships/image" Target="media/image17.png" Id="rId24" /><Relationship Type="http://schemas.openxmlformats.org/officeDocument/2006/relationships/image" Target="media/image33.jpeg" Id="rId40" /><Relationship Type="http://schemas.openxmlformats.org/officeDocument/2006/relationships/image" Target="media/image38.jpeg" Id="rId45" /><Relationship Type="http://schemas.openxmlformats.org/officeDocument/2006/relationships/image" Target="media/image59.jpeg" Id="rId66" /><Relationship Type="http://schemas.openxmlformats.org/officeDocument/2006/relationships/image" Target="media/image79.jpeg" Id="rId87" /><Relationship Type="http://schemas.openxmlformats.org/officeDocument/2006/relationships/image" Target="media/image102.jpg" Id="rId110" /><Relationship Type="http://schemas.openxmlformats.org/officeDocument/2006/relationships/image" Target="media/image107.jpg" Id="rId115" /><Relationship Type="http://schemas.openxmlformats.org/officeDocument/2006/relationships/image" Target="media/image54.png" Id="rId61" /><Relationship Type="http://schemas.openxmlformats.org/officeDocument/2006/relationships/image" Target="media/image74.jpeg" Id="rId82" /><Relationship Type="http://schemas.openxmlformats.org/officeDocument/2006/relationships/image" Target="media/image12.jpeg" Id="rId19" /><Relationship Type="http://schemas.openxmlformats.org/officeDocument/2006/relationships/image" Target="media/image7.jpeg" Id="rId14" /><Relationship Type="http://schemas.openxmlformats.org/officeDocument/2006/relationships/image" Target="media/image23.jpeg" Id="rId30" /><Relationship Type="http://schemas.openxmlformats.org/officeDocument/2006/relationships/image" Target="media/image28.png" Id="rId35" /><Relationship Type="http://schemas.openxmlformats.org/officeDocument/2006/relationships/image" Target="media/image49.jpeg" Id="rId56" /><Relationship Type="http://schemas.openxmlformats.org/officeDocument/2006/relationships/image" Target="media/image69.jpeg" Id="rId77" /><Relationship Type="http://schemas.openxmlformats.org/officeDocument/2006/relationships/image" Target="media/image92.jpg" Id="rId100" /><Relationship Type="http://schemas.openxmlformats.org/officeDocument/2006/relationships/image" Target="media/image97.jpeg" Id="rId105" /><Relationship Type="http://schemas.openxmlformats.org/officeDocument/2006/relationships/customXml" Target="../customXml/item4.xml" Id="rId126" /><Relationship Type="http://schemas.openxmlformats.org/officeDocument/2006/relationships/image" Target="media/image1.jpeg" Id="rId8" /><Relationship Type="http://schemas.openxmlformats.org/officeDocument/2006/relationships/image" Target="media/image44.jpeg" Id="rId51" /><Relationship Type="http://schemas.openxmlformats.org/officeDocument/2006/relationships/image" Target="media/image64.jpeg" Id="rId72" /><Relationship Type="http://schemas.openxmlformats.org/officeDocument/2006/relationships/image" Target="media/image85.jpeg" Id="rId93" /><Relationship Type="http://schemas.openxmlformats.org/officeDocument/2006/relationships/image" Target="media/image90.jpeg" Id="rId98" /><Relationship Type="http://schemas.openxmlformats.org/officeDocument/2006/relationships/footer" Target="footer1.xml" Id="rId121" /><Relationship Type="http://schemas.openxmlformats.org/officeDocument/2006/relationships/styles" Target="styles.xml" Id="rId3" /><Relationship Type="http://schemas.openxmlformats.org/officeDocument/2006/relationships/image" Target="media/image18.png" Id="rId25" /><Relationship Type="http://schemas.openxmlformats.org/officeDocument/2006/relationships/image" Target="media/image39.jpeg" Id="rId46" /><Relationship Type="http://schemas.openxmlformats.org/officeDocument/2006/relationships/image" Target="media/image60.jpeg" Id="rId67" /><Relationship Type="http://schemas.openxmlformats.org/officeDocument/2006/relationships/image" Target="media/image108.png" Id="rId116" /><Relationship Type="http://schemas.openxmlformats.org/officeDocument/2006/relationships/image" Target="media/image13.jpeg" Id="rId20" /><Relationship Type="http://schemas.openxmlformats.org/officeDocument/2006/relationships/image" Target="media/image34.png" Id="rId41" /><Relationship Type="http://schemas.openxmlformats.org/officeDocument/2006/relationships/image" Target="media/image55.jpeg" Id="rId62" /><Relationship Type="http://schemas.openxmlformats.org/officeDocument/2006/relationships/image" Target="media/image75.jpeg" Id="rId83" /><Relationship Type="http://schemas.openxmlformats.org/officeDocument/2006/relationships/image" Target="media/image80.jpeg" Id="rId88" /><Relationship Type="http://schemas.openxmlformats.org/officeDocument/2006/relationships/image" Target="media/image103.jpg" Id="rId111" /><Relationship Type="http://schemas.openxmlformats.org/officeDocument/2006/relationships/image" Target="media/image8.png" Id="rId15" /><Relationship Type="http://schemas.openxmlformats.org/officeDocument/2006/relationships/image" Target="media/image29.png" Id="rId36" /><Relationship Type="http://schemas.openxmlformats.org/officeDocument/2006/relationships/image" Target="media/image50.jpeg" Id="rId57" /><Relationship Type="http://schemas.openxmlformats.org/officeDocument/2006/relationships/image" Target="media/image98.jpeg" Id="rId106" /><Relationship Type="http://schemas.openxmlformats.org/officeDocument/2006/relationships/image" Target="media/image3.png" Id="rId10" /><Relationship Type="http://schemas.openxmlformats.org/officeDocument/2006/relationships/image" Target="media/image24.jpeg" Id="rId31" /><Relationship Type="http://schemas.openxmlformats.org/officeDocument/2006/relationships/image" Target="media/image45.png" Id="rId52" /><Relationship Type="http://schemas.openxmlformats.org/officeDocument/2006/relationships/image" Target="media/image65.jpeg" Id="rId73" /><Relationship Type="http://schemas.openxmlformats.org/officeDocument/2006/relationships/image" Target="media/image70.jpeg" Id="rId78" /><Relationship Type="http://schemas.openxmlformats.org/officeDocument/2006/relationships/image" Target="media/image86.jpeg" Id="rId94" /><Relationship Type="http://schemas.openxmlformats.org/officeDocument/2006/relationships/image" Target="media/image91.jpeg" Id="rId99" /><Relationship Type="http://schemas.openxmlformats.org/officeDocument/2006/relationships/image" Target="media/image93.jpeg" Id="rId101" /><Relationship Type="http://schemas.openxmlformats.org/officeDocument/2006/relationships/fontTable" Target="fontTable.xml" Id="rId122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media/image19.png" Id="Rcbc8a08f9d8b4bf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3.jpg"/><Relationship Id="rId1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8" ma:contentTypeDescription="Create a new document." ma:contentTypeScope="" ma:versionID="22231426bf41fb578ab63c0912de5d68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a02c25488d0ba58b578b1c5c9cad36c2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d01a32-c014-42ea-a09b-0774d5802949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Props1.xml><?xml version="1.0" encoding="utf-8"?>
<ds:datastoreItem xmlns:ds="http://schemas.openxmlformats.org/officeDocument/2006/customXml" ds:itemID="{48E698FC-375F-4980-ABDB-F9729D810E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AE25A-6DCA-45C5-A97A-15EE3D0C52B6}"/>
</file>

<file path=customXml/itemProps3.xml><?xml version="1.0" encoding="utf-8"?>
<ds:datastoreItem xmlns:ds="http://schemas.openxmlformats.org/officeDocument/2006/customXml" ds:itemID="{2A82BCE3-7BA6-40F7-A280-538D0CBAD966}"/>
</file>

<file path=customXml/itemProps4.xml><?xml version="1.0" encoding="utf-8"?>
<ds:datastoreItem xmlns:ds="http://schemas.openxmlformats.org/officeDocument/2006/customXml" ds:itemID="{4D25E33B-F9C2-4731-91A8-B18FEFB3D2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Hannele Trent</cp:lastModifiedBy>
  <cp:revision>3</cp:revision>
  <cp:lastPrinted>2023-01-05T15:33:00Z</cp:lastPrinted>
  <dcterms:created xsi:type="dcterms:W3CDTF">2023-01-06T13:19:00Z</dcterms:created>
  <dcterms:modified xsi:type="dcterms:W3CDTF">2024-05-24T08:26:49Z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  <property fmtid="{D5CDD505-2E9C-101B-9397-08002B2CF9AE}" pid="3" name="MediaServiceImageTags">
    <vt:lpwstr/>
  </property>
</Properties>
</file>